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998C" w14:textId="77777777" w:rsidR="00AD63FC" w:rsidRPr="00AD63FC" w:rsidRDefault="00AD63FC" w:rsidP="00AD63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r w:rsidRPr="00AD63FC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</w:rPr>
        <w:t>Tropical Fruits by Common Name</w:t>
      </w:r>
    </w:p>
    <w:p w14:paraId="11EC3517" w14:textId="12A0A37F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D63FC">
        <w:rPr>
          <w:rFonts w:ascii="Arial" w:eastAsia="Times New Roman" w:hAnsi="Arial" w:cs="Arial"/>
          <w:color w:val="666666"/>
          <w:sz w:val="36"/>
          <w:szCs w:val="36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512597F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5F6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237D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4772B47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A1B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Abiu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AC1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caimito</w:t>
            </w:r>
          </w:p>
        </w:tc>
      </w:tr>
      <w:tr w:rsidR="0079479F" w:rsidRPr="0079479F" w14:paraId="200C4A6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D3C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Abiurana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787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bullata</w:t>
            </w:r>
          </w:p>
        </w:tc>
      </w:tr>
      <w:tr w:rsidR="0079479F" w:rsidRPr="0079479F" w14:paraId="4879FCB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EF9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Aboirana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3B9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venosa</w:t>
            </w:r>
            <w:proofErr w:type="spellEnd"/>
          </w:p>
        </w:tc>
      </w:tr>
      <w:tr w:rsidR="0079479F" w:rsidRPr="0079479F" w14:paraId="3A8F6F9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427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Abuai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083D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gardneriana</w:t>
            </w:r>
            <w:proofErr w:type="spellEnd"/>
          </w:p>
        </w:tc>
      </w:tr>
      <w:tr w:rsidR="0079479F" w:rsidRPr="0079479F" w14:paraId="0A38F5A5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866E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Acai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28C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Euterpe oleracea</w:t>
            </w:r>
          </w:p>
        </w:tc>
      </w:tr>
      <w:tr w:rsidR="0079479F" w:rsidRPr="0079479F" w14:paraId="0B6E872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479E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Acerola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9CC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Malphigia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glabra</w:t>
            </w:r>
          </w:p>
        </w:tc>
      </w:tr>
      <w:tr w:rsidR="0079479F" w:rsidRPr="0079479F" w14:paraId="59D4BEB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EAB7" w14:textId="543DD504" w:rsidR="00AD63FC" w:rsidRPr="008851A6" w:rsidRDefault="00D61C5A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8851A6">
              <w:rPr>
                <w:rFonts w:ascii="Arial" w:hAnsi="Arial" w:cs="Arial"/>
              </w:rPr>
              <w:t>Achacharru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3883" w14:textId="55D77B91" w:rsidR="00AD63FC" w:rsidRPr="008851A6" w:rsidRDefault="00D61C5A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851A6">
              <w:rPr>
                <w:rFonts w:ascii="Arial" w:eastAsia="Times New Roman" w:hAnsi="Arial" w:cs="Arial"/>
                <w:i/>
                <w:iCs/>
              </w:rPr>
              <w:t>Garcinia humilis</w:t>
            </w:r>
          </w:p>
        </w:tc>
      </w:tr>
      <w:tr w:rsidR="0079479F" w:rsidRPr="0079479F" w14:paraId="39E6D4C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985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Akee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9A6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Blighia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sapida</w:t>
            </w:r>
            <w:proofErr w:type="spellEnd"/>
          </w:p>
        </w:tc>
      </w:tr>
      <w:tr w:rsidR="0079479F" w:rsidRPr="0079479F" w14:paraId="2B2BE35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FBA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Alligator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57A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glabra</w:t>
            </w:r>
          </w:p>
        </w:tc>
      </w:tr>
      <w:tr w:rsidR="0079479F" w:rsidRPr="0079479F" w14:paraId="65D46E2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E08A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Alligator Pear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CC6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Persea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americana</w:t>
            </w:r>
          </w:p>
        </w:tc>
      </w:tr>
      <w:tr w:rsidR="0079479F" w:rsidRPr="0079479F" w14:paraId="584E0E0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37743" w14:textId="0EC03F77" w:rsidR="00AD63FC" w:rsidRPr="00D61C5A" w:rsidRDefault="008851A6" w:rsidP="00D61C5A">
            <w:pPr>
              <w:spacing w:after="0" w:line="240" w:lineRule="auto"/>
            </w:pPr>
            <w:hyperlink r:id="rId1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Almirajo</w:t>
              </w:r>
              <w:proofErr w:type="spellEnd"/>
            </w:hyperlink>
            <w:r w:rsidR="00D61C5A">
              <w:t xml:space="preserve">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00A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Patinoa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almirajo</w:t>
            </w:r>
            <w:proofErr w:type="spellEnd"/>
          </w:p>
        </w:tc>
      </w:tr>
      <w:tr w:rsidR="0079479F" w:rsidRPr="0079479F" w14:paraId="19C5DE1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A47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Alupag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44F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Dimocarpus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didyma</w:t>
            </w:r>
          </w:p>
        </w:tc>
      </w:tr>
      <w:tr w:rsidR="0079479F" w:rsidRPr="0079479F" w14:paraId="2B75027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3BA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Amazon Tree Grape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F4E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Pouroma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cercopiaefolia</w:t>
            </w:r>
            <w:proofErr w:type="spellEnd"/>
          </w:p>
        </w:tc>
      </w:tr>
      <w:tr w:rsidR="0079479F" w:rsidRPr="0079479F" w14:paraId="11013D3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D8A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Ambarella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C8A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dulcis</w:t>
            </w:r>
          </w:p>
        </w:tc>
      </w:tr>
      <w:tr w:rsidR="0079479F" w:rsidRPr="0079479F" w14:paraId="06699A5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D6D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Annato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100D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Bixa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orellana</w:t>
            </w:r>
            <w:proofErr w:type="spellEnd"/>
          </w:p>
        </w:tc>
      </w:tr>
      <w:tr w:rsidR="0079479F" w:rsidRPr="0079479F" w14:paraId="66F6A1B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90F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E246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Malus pumila</w:t>
            </w:r>
          </w:p>
        </w:tc>
      </w:tr>
      <w:tr w:rsidR="0079479F" w:rsidRPr="0079479F" w14:paraId="501F725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6A25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Arabian Coffee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2B5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Coffea arabica</w:t>
            </w:r>
          </w:p>
        </w:tc>
      </w:tr>
      <w:tr w:rsidR="0079479F" w:rsidRPr="0079479F" w14:paraId="476E6AF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3430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Araca-boi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782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stipitata</w:t>
            </w:r>
            <w:proofErr w:type="spellEnd"/>
          </w:p>
        </w:tc>
      </w:tr>
      <w:tr w:rsidR="0079479F" w:rsidRPr="0079479F" w14:paraId="27F616E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C77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Araticum-cagao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225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cacans</w:t>
            </w:r>
            <w:proofErr w:type="spellEnd"/>
          </w:p>
        </w:tc>
      </w:tr>
      <w:tr w:rsidR="0079479F" w:rsidRPr="0079479F" w14:paraId="5BBA769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A929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Argan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599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Argania spinosa</w:t>
            </w:r>
          </w:p>
        </w:tc>
      </w:tr>
      <w:tr w:rsidR="0079479F" w:rsidRPr="0079479F" w14:paraId="495BD8F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4EB1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Armadillo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C39A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Chrysophyllum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soboliferum</w:t>
            </w:r>
            <w:proofErr w:type="spellEnd"/>
          </w:p>
        </w:tc>
      </w:tr>
      <w:tr w:rsidR="0079479F" w:rsidRPr="0079479F" w14:paraId="01EB78F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334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Arrayan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350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Calyptropsidium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sartorianum</w:t>
            </w:r>
            <w:proofErr w:type="spellEnd"/>
          </w:p>
        </w:tc>
      </w:tr>
      <w:tr w:rsidR="0079479F" w:rsidRPr="0079479F" w14:paraId="2BF0D45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FF7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Arrowroot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45C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Canna edulis</w:t>
            </w:r>
          </w:p>
        </w:tc>
      </w:tr>
      <w:tr w:rsidR="0079479F" w:rsidRPr="0079479F" w14:paraId="017D174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84D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Asam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Kambang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FC4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quadrifida</w:t>
            </w:r>
            <w:proofErr w:type="spellEnd"/>
          </w:p>
        </w:tc>
      </w:tr>
      <w:tr w:rsidR="0079479F" w:rsidRPr="0079479F" w14:paraId="6DEC0C2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85F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Ashwagandha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FF2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Withania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somnifera</w:t>
            </w:r>
            <w:proofErr w:type="spellEnd"/>
          </w:p>
        </w:tc>
      </w:tr>
      <w:tr w:rsidR="0079479F" w:rsidRPr="0079479F" w14:paraId="7B68E3F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435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Atemoya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B26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cherimola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x squamosa</w:t>
            </w:r>
          </w:p>
        </w:tc>
      </w:tr>
      <w:tr w:rsidR="0079479F" w:rsidRPr="0079479F" w14:paraId="7648FD8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70F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Australian Finger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7FA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australasica</w:t>
            </w:r>
            <w:proofErr w:type="spellEnd"/>
          </w:p>
        </w:tc>
      </w:tr>
      <w:tr w:rsidR="0079479F" w:rsidRPr="0079479F" w14:paraId="0EF497F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3AB6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Australian Round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ED5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australis</w:t>
            </w:r>
          </w:p>
        </w:tc>
      </w:tr>
      <w:tr w:rsidR="0079479F" w:rsidRPr="0079479F" w14:paraId="05F1EDB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C0A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Ausubo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FCB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Manilkara bidentata</w:t>
            </w:r>
          </w:p>
        </w:tc>
      </w:tr>
      <w:tr w:rsidR="0079479F" w:rsidRPr="0079479F" w14:paraId="0330461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BC5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Avocado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E97B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Persea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americana</w:t>
            </w:r>
          </w:p>
        </w:tc>
      </w:tr>
    </w:tbl>
    <w:p w14:paraId="6DFCBF55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B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663B5FE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12D3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E54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72FEEFA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367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Babaco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88F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pentagonia</w:t>
            </w:r>
            <w:proofErr w:type="spellEnd"/>
          </w:p>
        </w:tc>
      </w:tr>
      <w:tr w:rsidR="0079479F" w:rsidRPr="0079479F" w14:paraId="2983D3B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DE2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Bacupari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2EA4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gardneriana</w:t>
            </w:r>
            <w:proofErr w:type="spellEnd"/>
          </w:p>
        </w:tc>
      </w:tr>
      <w:tr w:rsidR="0079479F" w:rsidRPr="0079479F" w14:paraId="3A9525E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E90A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Bacuri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9A8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Platonia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insignis</w:t>
            </w:r>
          </w:p>
        </w:tc>
      </w:tr>
      <w:tr w:rsidR="0079479F" w:rsidRPr="0079479F" w14:paraId="0226A1F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E83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Bael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0D0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Aegle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marmelos</w:t>
            </w:r>
            <w:proofErr w:type="spellEnd"/>
          </w:p>
        </w:tc>
      </w:tr>
      <w:tr w:rsidR="0079479F" w:rsidRPr="0079479F" w14:paraId="30F12B4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025F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Bahia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Sunsapote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7F8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Licania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salzmannii</w:t>
            </w:r>
            <w:proofErr w:type="spellEnd"/>
          </w:p>
        </w:tc>
      </w:tr>
      <w:tr w:rsidR="0079479F" w:rsidRPr="0079479F" w14:paraId="7E27BC1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9A6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Bakuripari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654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Rheedia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macrophylla</w:t>
            </w:r>
          </w:p>
        </w:tc>
      </w:tr>
      <w:tr w:rsidR="0079479F" w:rsidRPr="0079479F" w14:paraId="31FE7D5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DA6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Banana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959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Musa acuminata</w:t>
            </w:r>
          </w:p>
        </w:tc>
      </w:tr>
      <w:tr w:rsidR="0079479F" w:rsidRPr="0079479F" w14:paraId="2DC473F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A1B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Banana Passion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AFE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mollissima</w:t>
            </w:r>
            <w:proofErr w:type="spellEnd"/>
          </w:p>
        </w:tc>
      </w:tr>
      <w:tr w:rsidR="0079479F" w:rsidRPr="0079479F" w14:paraId="6FD6DE1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509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Baobab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F7B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Adansonia digitata</w:t>
            </w:r>
          </w:p>
        </w:tc>
      </w:tr>
      <w:tr w:rsidR="0079479F" w:rsidRPr="0079479F" w14:paraId="21506DE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4F2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Bapeba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535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pachycalyx</w:t>
            </w:r>
            <w:proofErr w:type="spellEnd"/>
          </w:p>
        </w:tc>
      </w:tr>
      <w:tr w:rsidR="0079479F" w:rsidRPr="0079479F" w14:paraId="5727083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B74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Barbados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D4C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Malphigia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glabra</w:t>
            </w:r>
          </w:p>
        </w:tc>
      </w:tr>
      <w:tr w:rsidR="0079479F" w:rsidRPr="0079479F" w14:paraId="1C66149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4420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Batoko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40D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inermis</w:t>
            </w:r>
            <w:proofErr w:type="spellEnd"/>
          </w:p>
        </w:tc>
      </w:tr>
      <w:tr w:rsidR="0079479F" w:rsidRPr="0079479F" w14:paraId="555F3E0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172A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Beach Cherry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0DB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punicifolia</w:t>
            </w:r>
            <w:proofErr w:type="spellEnd"/>
          </w:p>
        </w:tc>
      </w:tr>
      <w:tr w:rsidR="0079479F" w:rsidRPr="0079479F" w14:paraId="7A4966F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8C3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Beach Sugar Apple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403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Areca catechu</w:t>
            </w:r>
          </w:p>
        </w:tc>
      </w:tr>
      <w:tr w:rsidR="0079479F" w:rsidRPr="0079479F" w14:paraId="48CE957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F8AE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Belizian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Genip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F89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Talisia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esculenta</w:t>
            </w:r>
          </w:p>
        </w:tc>
      </w:tr>
      <w:tr w:rsidR="0079479F" w:rsidRPr="0079479F" w14:paraId="1D24456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09A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Bell Apple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D6F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Passiflora nitida</w:t>
            </w:r>
          </w:p>
        </w:tc>
      </w:tr>
      <w:tr w:rsidR="0079479F" w:rsidRPr="0079479F" w14:paraId="7F89911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7C8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Bergamot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32A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aurantium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ssp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bergamia</w:t>
            </w:r>
          </w:p>
        </w:tc>
      </w:tr>
      <w:tr w:rsidR="0079479F" w:rsidRPr="0079479F" w14:paraId="7C98C16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407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Betel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900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Areca catechu</w:t>
            </w:r>
          </w:p>
        </w:tc>
      </w:tr>
      <w:tr w:rsidR="0079479F" w:rsidRPr="0079479F" w14:paraId="22A882A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094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Bignay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EAA4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Antidesma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bunius</w:t>
            </w:r>
            <w:proofErr w:type="spellEnd"/>
          </w:p>
        </w:tc>
      </w:tr>
      <w:tr w:rsidR="0079479F" w:rsidRPr="0079479F" w14:paraId="41C8A3E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EE0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Bilimbi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4BB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Averrhoa bilimbi</w:t>
            </w:r>
          </w:p>
        </w:tc>
      </w:tr>
      <w:tr w:rsidR="0079479F" w:rsidRPr="0079479F" w14:paraId="4375B8E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37B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Binjai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87A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caesia</w:t>
            </w:r>
            <w:proofErr w:type="spellEnd"/>
          </w:p>
        </w:tc>
      </w:tr>
      <w:tr w:rsidR="0079479F" w:rsidRPr="0079479F" w14:paraId="4966EC4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633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Biriba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E3BB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Rollinia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mucosa</w:t>
            </w:r>
          </w:p>
        </w:tc>
      </w:tr>
      <w:tr w:rsidR="0079479F" w:rsidRPr="0079479F" w14:paraId="7C83FFAE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303C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Bitter Coconut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0A8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Syagrus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oleracea</w:t>
            </w:r>
          </w:p>
        </w:tc>
      </w:tr>
      <w:tr w:rsidR="0079479F" w:rsidRPr="0079479F" w14:paraId="48143E3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A9F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Bitter Garcinia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9A7B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Garcinia spicata</w:t>
            </w:r>
          </w:p>
        </w:tc>
      </w:tr>
      <w:tr w:rsidR="0079479F" w:rsidRPr="0079479F" w14:paraId="4988723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E3C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Black Chilean Guava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F41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Ugni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myricoides</w:t>
            </w:r>
            <w:proofErr w:type="spellEnd"/>
          </w:p>
        </w:tc>
      </w:tr>
      <w:tr w:rsidR="0079479F" w:rsidRPr="0079479F" w14:paraId="6A9C57B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793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Black Mulberry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BBE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nigra</w:t>
            </w:r>
          </w:p>
        </w:tc>
      </w:tr>
      <w:tr w:rsidR="0079479F" w:rsidRPr="0079479F" w14:paraId="0C13597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523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Black Pepper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5B59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Piper nigrum</w:t>
            </w:r>
          </w:p>
        </w:tc>
      </w:tr>
      <w:tr w:rsidR="0079479F" w:rsidRPr="0079479F" w14:paraId="07F5A1E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CD3C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Black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11B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digyna</w:t>
            </w:r>
            <w:proofErr w:type="spellEnd"/>
          </w:p>
        </w:tc>
      </w:tr>
      <w:tr w:rsidR="0079479F" w:rsidRPr="0079479F" w14:paraId="28116A6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D20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Blackberry Jam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EA3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Randia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formosa</w:t>
            </w:r>
            <w:proofErr w:type="spellEnd"/>
          </w:p>
        </w:tc>
      </w:tr>
      <w:tr w:rsidR="0079479F" w:rsidRPr="0079479F" w14:paraId="31CF1B8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9A0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Bladdernut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E99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whyteana</w:t>
            </w:r>
            <w:proofErr w:type="spellEnd"/>
          </w:p>
        </w:tc>
      </w:tr>
      <w:tr w:rsidR="0079479F" w:rsidRPr="0079479F" w14:paraId="1C95E3B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EEA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Blue Grape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142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vexator</w:t>
            </w:r>
            <w:proofErr w:type="spellEnd"/>
          </w:p>
        </w:tc>
      </w:tr>
      <w:tr w:rsidR="0079479F" w:rsidRPr="0079479F" w14:paraId="4436282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1BF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6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Blue Lilly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Pilly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3411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oleosum</w:t>
            </w:r>
            <w:proofErr w:type="spellEnd"/>
          </w:p>
        </w:tc>
      </w:tr>
      <w:tr w:rsidR="0079479F" w:rsidRPr="0079479F" w14:paraId="659C88E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AE4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Blue </w:t>
              </w:r>
              <w:proofErr w:type="gram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Passion Flower</w:t>
              </w:r>
              <w:proofErr w:type="gram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E67B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caerulea</w:t>
            </w:r>
            <w:proofErr w:type="spellEnd"/>
          </w:p>
        </w:tc>
      </w:tr>
      <w:tr w:rsidR="0079479F" w:rsidRPr="0079479F" w14:paraId="0C18601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E81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Bolivian Fuchsia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FF8C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Fuchsia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boliviana</w:t>
            </w:r>
            <w:proofErr w:type="spellEnd"/>
          </w:p>
        </w:tc>
      </w:tr>
      <w:tr w:rsidR="0079479F" w:rsidRPr="0079479F" w14:paraId="333C963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9F0E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Brazil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6C0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Bertholletia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excelsa</w:t>
            </w:r>
            <w:proofErr w:type="spellEnd"/>
          </w:p>
        </w:tc>
      </w:tr>
      <w:tr w:rsidR="0079479F" w:rsidRPr="0079479F" w14:paraId="2AD8D0FE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D35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Brazil Plum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60C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tuberosa</w:t>
            </w:r>
          </w:p>
        </w:tc>
      </w:tr>
      <w:tr w:rsidR="0079479F" w:rsidRPr="0079479F" w14:paraId="2569466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6F5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6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Brazilian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8ED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uniflora</w:t>
            </w:r>
            <w:proofErr w:type="spellEnd"/>
          </w:p>
        </w:tc>
      </w:tr>
      <w:tr w:rsidR="0079479F" w:rsidRPr="0079479F" w14:paraId="090F153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290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Brazilian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661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guineense</w:t>
            </w:r>
            <w:proofErr w:type="spellEnd"/>
          </w:p>
        </w:tc>
      </w:tr>
      <w:tr w:rsidR="0079479F" w:rsidRPr="0079479F" w14:paraId="113008A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BF0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Brazilian Pear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B73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klotzschiana</w:t>
            </w:r>
            <w:proofErr w:type="spellEnd"/>
          </w:p>
        </w:tc>
      </w:tr>
      <w:tr w:rsidR="0079479F" w:rsidRPr="0079479F" w14:paraId="75CDF8C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E88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Breadfruit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83C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altilis</w:t>
            </w:r>
            <w:proofErr w:type="spellEnd"/>
          </w:p>
        </w:tc>
      </w:tr>
      <w:tr w:rsidR="0079479F" w:rsidRPr="0079479F" w14:paraId="6CFC11E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C15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Breadnut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B092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altilis</w:t>
            </w:r>
            <w:proofErr w:type="spellEnd"/>
          </w:p>
        </w:tc>
      </w:tr>
      <w:tr w:rsidR="0079479F" w:rsidRPr="0079479F" w14:paraId="5C585C0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8F11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Breadnut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DAB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Brosimum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alicastrum</w:t>
            </w:r>
            <w:proofErr w:type="spellEnd"/>
          </w:p>
        </w:tc>
      </w:tr>
      <w:tr w:rsidR="0079479F" w:rsidRPr="0079479F" w14:paraId="2464BD6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4A7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Broadleaved Lucuma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98F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multiflora</w:t>
            </w:r>
          </w:p>
        </w:tc>
      </w:tr>
      <w:tr w:rsidR="0079479F" w:rsidRPr="0079479F" w14:paraId="380F7DA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320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Brunei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D19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parvifolia</w:t>
            </w:r>
            <w:proofErr w:type="spellEnd"/>
          </w:p>
        </w:tc>
      </w:tr>
      <w:tr w:rsidR="0079479F" w:rsidRPr="0079479F" w14:paraId="0D8B1D7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237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Brush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939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paniculatum</w:t>
            </w:r>
            <w:proofErr w:type="spellEnd"/>
          </w:p>
        </w:tc>
      </w:tr>
      <w:tr w:rsidR="0079479F" w:rsidRPr="0079479F" w14:paraId="3FCEB5E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142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Bullock's Heart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406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reticulata</w:t>
            </w:r>
          </w:p>
        </w:tc>
      </w:tr>
      <w:tr w:rsidR="0079479F" w:rsidRPr="0079479F" w14:paraId="19ECADE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877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Bully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2E2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multiflora</w:t>
            </w:r>
          </w:p>
        </w:tc>
      </w:tr>
      <w:tr w:rsidR="0079479F" w:rsidRPr="0079479F" w14:paraId="223D9BF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A7A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7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Bunya-Bunya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380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Araucaria bidwillii</w:t>
            </w:r>
          </w:p>
        </w:tc>
      </w:tr>
      <w:tr w:rsidR="0079479F" w:rsidRPr="0079479F" w14:paraId="743550C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545B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8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Bush Persimmon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834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brasiliensis</w:t>
            </w:r>
            <w:proofErr w:type="spellEnd"/>
          </w:p>
        </w:tc>
      </w:tr>
      <w:tr w:rsidR="0079479F" w:rsidRPr="0079479F" w14:paraId="47A540B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6E9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sz w:val="21"/>
                <w:szCs w:val="21"/>
              </w:rPr>
              <w:t>Butong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1BE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nitidus</w:t>
            </w:r>
            <w:proofErr w:type="spellEnd"/>
          </w:p>
        </w:tc>
      </w:tr>
      <w:tr w:rsidR="0079479F" w:rsidRPr="0079479F" w14:paraId="0026985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366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8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Button Mangosteen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0D98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prainiana</w:t>
            </w:r>
            <w:proofErr w:type="spellEnd"/>
          </w:p>
        </w:tc>
      </w:tr>
    </w:tbl>
    <w:p w14:paraId="63AE27B3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2670986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FAC9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C371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426726C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4C6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Cabeluda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0DD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Eugenia tomentosa</w:t>
            </w:r>
          </w:p>
        </w:tc>
      </w:tr>
      <w:tr w:rsidR="0079479F" w:rsidRPr="0079479F" w14:paraId="1C14D61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72F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8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Cacao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1487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Theobroma cacao</w:t>
            </w:r>
          </w:p>
        </w:tc>
      </w:tr>
      <w:tr w:rsidR="0079479F" w:rsidRPr="0079479F" w14:paraId="4C42515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1AD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Cacaui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CEE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Theobroma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speciosum</w:t>
            </w:r>
            <w:proofErr w:type="spellEnd"/>
          </w:p>
        </w:tc>
      </w:tr>
      <w:tr w:rsidR="0079479F" w:rsidRPr="0079479F" w14:paraId="6D6D5A1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D6F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Cagaita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DAEF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dysenterica</w:t>
            </w:r>
            <w:proofErr w:type="spellEnd"/>
          </w:p>
        </w:tc>
      </w:tr>
      <w:tr w:rsidR="0079479F" w:rsidRPr="0079479F" w14:paraId="0F2B277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39C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Caja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Acu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0F53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Anacardium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giganteum</w:t>
            </w:r>
            <w:proofErr w:type="spellEnd"/>
          </w:p>
        </w:tc>
      </w:tr>
      <w:tr w:rsidR="0079479F" w:rsidRPr="0079479F" w14:paraId="6356AA9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428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Calabash Nutmeg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C1E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Monodora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myristica</w:t>
            </w:r>
            <w:proofErr w:type="spellEnd"/>
          </w:p>
        </w:tc>
      </w:tr>
      <w:tr w:rsidR="0079479F" w:rsidRPr="0079479F" w14:paraId="0A96CD24" w14:textId="77777777" w:rsidTr="00AD63FC">
        <w:trPr>
          <w:trHeight w:val="2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B48B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Calamondin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35A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mitis</w:t>
            </w:r>
          </w:p>
        </w:tc>
      </w:tr>
      <w:tr w:rsidR="0079479F" w:rsidRPr="0079479F" w14:paraId="51CBAED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9B8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California Wild Grape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150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Vitis californica</w:t>
            </w:r>
          </w:p>
        </w:tc>
      </w:tr>
      <w:tr w:rsidR="0079479F" w:rsidRPr="0079479F" w14:paraId="2313C00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AE5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Cambuca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29B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Marlierea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edulis</w:t>
            </w:r>
          </w:p>
        </w:tc>
      </w:tr>
      <w:tr w:rsidR="0079479F" w:rsidRPr="0079479F" w14:paraId="4F65EBBB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73B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9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Cambui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A6B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candolleana</w:t>
            </w:r>
            <w:proofErr w:type="spellEnd"/>
          </w:p>
        </w:tc>
      </w:tr>
      <w:tr w:rsidR="0079479F" w:rsidRPr="0079479F" w14:paraId="21EB48FB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427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9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Cambui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DD4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tenella</w:t>
            </w:r>
            <w:proofErr w:type="spellEnd"/>
          </w:p>
        </w:tc>
      </w:tr>
      <w:tr w:rsidR="0079479F" w:rsidRPr="0079479F" w14:paraId="44201C8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7F8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Camellia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312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Camellia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pitardii</w:t>
            </w:r>
            <w:proofErr w:type="spellEnd"/>
          </w:p>
        </w:tc>
      </w:tr>
      <w:tr w:rsidR="0079479F" w:rsidRPr="0079479F" w14:paraId="24B7492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718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Camu-Camu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4C9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dubia</w:t>
            </w:r>
            <w:proofErr w:type="spellEnd"/>
          </w:p>
        </w:tc>
      </w:tr>
      <w:tr w:rsidR="0079479F" w:rsidRPr="0079479F" w14:paraId="0D661A65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2B6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Candle Stick Tree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38D7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Parmentiera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cereifera</w:t>
            </w:r>
            <w:proofErr w:type="spellEnd"/>
          </w:p>
        </w:tc>
      </w:tr>
      <w:tr w:rsidR="0079479F" w:rsidRPr="0079479F" w14:paraId="400BD75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F4F3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Candlenut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E9F2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Aleurites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moluccana</w:t>
            </w:r>
            <w:proofErr w:type="spellEnd"/>
          </w:p>
        </w:tc>
      </w:tr>
      <w:tr w:rsidR="0079479F" w:rsidRPr="0079479F" w14:paraId="3F47EA0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AF8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9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Canistel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9B7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campechiana</w:t>
            </w:r>
            <w:proofErr w:type="spellEnd"/>
          </w:p>
        </w:tc>
      </w:tr>
      <w:tr w:rsidR="0079479F" w:rsidRPr="0079479F" w14:paraId="5B9AD07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992F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9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Cannibal's Tomato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DCB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uporo</w:t>
            </w:r>
            <w:proofErr w:type="spellEnd"/>
          </w:p>
        </w:tc>
      </w:tr>
      <w:tr w:rsidR="0079479F" w:rsidRPr="0079479F" w14:paraId="5DCA1E6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2E5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Cannonball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640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Couroupita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guianensis</w:t>
            </w:r>
            <w:proofErr w:type="spellEnd"/>
          </w:p>
        </w:tc>
      </w:tr>
      <w:tr w:rsidR="0079479F" w:rsidRPr="0079479F" w14:paraId="4B9B488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A9B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Cape Gooseberry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6F1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Physalis peruviana</w:t>
            </w:r>
          </w:p>
        </w:tc>
      </w:tr>
      <w:tr w:rsidR="0079479F" w:rsidRPr="0079479F" w14:paraId="487B71D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6E9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Capulin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460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Prunus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salicifolia</w:t>
            </w:r>
            <w:proofErr w:type="spellEnd"/>
          </w:p>
        </w:tc>
      </w:tr>
      <w:tr w:rsidR="0079479F" w:rsidRPr="0079479F" w14:paraId="4F6F913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B27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0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Carambola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B6D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Averrhoa carambola</w:t>
            </w:r>
          </w:p>
        </w:tc>
      </w:tr>
      <w:tr w:rsidR="0079479F" w:rsidRPr="0079479F" w14:paraId="44794C6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40C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Cardamom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A1D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Elettaria cardamomum</w:t>
            </w:r>
          </w:p>
        </w:tc>
      </w:tr>
      <w:tr w:rsidR="0079479F" w:rsidRPr="0079479F" w14:paraId="4B404C4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1E8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Carissa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03D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Carissa macrocarpa</w:t>
            </w:r>
          </w:p>
        </w:tc>
      </w:tr>
      <w:tr w:rsidR="0079479F" w:rsidRPr="0079479F" w14:paraId="1A94F81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608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Carob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994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Ceratonia siliqua</w:t>
            </w:r>
          </w:p>
        </w:tc>
      </w:tr>
      <w:tr w:rsidR="0079479F" w:rsidRPr="0079479F" w14:paraId="35A440F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104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0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Cas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5AC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friedrichsthalianum</w:t>
            </w:r>
            <w:proofErr w:type="spellEnd"/>
          </w:p>
        </w:tc>
      </w:tr>
      <w:tr w:rsidR="0079479F" w:rsidRPr="0079479F" w14:paraId="76FDC36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E25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0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Cashew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A81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Anacardium occidentale</w:t>
            </w:r>
          </w:p>
        </w:tc>
      </w:tr>
      <w:tr w:rsidR="0079479F" w:rsidRPr="0079479F" w14:paraId="6E839D3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93E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Cassabanana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680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Sicana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odorifera</w:t>
            </w:r>
            <w:proofErr w:type="spellEnd"/>
          </w:p>
        </w:tc>
      </w:tr>
      <w:tr w:rsidR="0079479F" w:rsidRPr="0079479F" w14:paraId="7350BFF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834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Catalina Island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001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Prunus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lyonii</w:t>
            </w:r>
            <w:proofErr w:type="spellEnd"/>
          </w:p>
        </w:tc>
      </w:tr>
      <w:tr w:rsidR="0079479F" w:rsidRPr="0079479F" w14:paraId="5F0EB1C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040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Cattley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5B4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cattleianum</w:t>
            </w:r>
            <w:proofErr w:type="spellEnd"/>
          </w:p>
        </w:tc>
      </w:tr>
      <w:tr w:rsidR="0079479F" w:rsidRPr="0079479F" w14:paraId="782867A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B46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Cawesh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D2D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scleroderma</w:t>
            </w:r>
          </w:p>
        </w:tc>
      </w:tr>
      <w:tr w:rsidR="0079479F" w:rsidRPr="0079479F" w14:paraId="480C40B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907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Cayenne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CEC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uniflora</w:t>
            </w:r>
            <w:proofErr w:type="spellEnd"/>
          </w:p>
        </w:tc>
      </w:tr>
      <w:tr w:rsidR="0079479F" w:rsidRPr="0079479F" w14:paraId="7B6BA90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B51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Cedar Bay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78C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reinwardtiana</w:t>
            </w:r>
            <w:proofErr w:type="spellEnd"/>
          </w:p>
        </w:tc>
      </w:tr>
      <w:tr w:rsidR="0079479F" w:rsidRPr="0079479F" w14:paraId="697A9C9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69B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Ceylon Gooseberry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EBE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Dovyalis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hebecarpa</w:t>
            </w:r>
            <w:proofErr w:type="spellEnd"/>
          </w:p>
        </w:tc>
      </w:tr>
      <w:tr w:rsidR="0079479F" w:rsidRPr="0079479F" w14:paraId="663449E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069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Champedak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49E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Artocarpus integer</w:t>
            </w:r>
          </w:p>
        </w:tc>
      </w:tr>
      <w:tr w:rsidR="0079479F" w:rsidRPr="0079479F" w14:paraId="23996C5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2AF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Charichuela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D469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Rheedia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macrophylla</w:t>
            </w:r>
          </w:p>
        </w:tc>
      </w:tr>
      <w:tr w:rsidR="0079479F" w:rsidRPr="0079479F" w14:paraId="05D7C67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1D0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Cherimoya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082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cherimola</w:t>
            </w:r>
            <w:proofErr w:type="spellEnd"/>
          </w:p>
        </w:tc>
      </w:tr>
      <w:tr w:rsidR="0079479F" w:rsidRPr="0079479F" w14:paraId="54D7613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5D7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Cherry of the Rio Grande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D411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aggregata</w:t>
            </w:r>
            <w:proofErr w:type="spellEnd"/>
          </w:p>
        </w:tc>
      </w:tr>
      <w:tr w:rsidR="0079479F" w:rsidRPr="0079479F" w14:paraId="1452BE6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9E5A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Chestnut Vine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33F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Dicella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nucifera</w:t>
            </w:r>
          </w:p>
        </w:tc>
      </w:tr>
      <w:tr w:rsidR="0079479F" w:rsidRPr="0079479F" w14:paraId="491CE59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8BA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Christmas Berry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406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pseudopsidium</w:t>
            </w:r>
            <w:proofErr w:type="spellEnd"/>
          </w:p>
        </w:tc>
      </w:tr>
      <w:tr w:rsidR="0079479F" w:rsidRPr="0079479F" w14:paraId="15E5DDB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DB6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Chico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84D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Makilkara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zapota</w:t>
            </w:r>
          </w:p>
        </w:tc>
      </w:tr>
      <w:tr w:rsidR="0079479F" w:rsidRPr="0079479F" w14:paraId="0947B14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722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Chilacayote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26F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Cucurbita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ficifolia</w:t>
            </w:r>
            <w:proofErr w:type="spellEnd"/>
          </w:p>
        </w:tc>
      </w:tr>
      <w:tr w:rsidR="0079479F" w:rsidRPr="0079479F" w14:paraId="7C30F9B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6DF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Chilean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E09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Ugni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molinae</w:t>
            </w:r>
            <w:proofErr w:type="spellEnd"/>
          </w:p>
        </w:tc>
      </w:tr>
      <w:tr w:rsidR="0079479F" w:rsidRPr="0079479F" w14:paraId="5C1C451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8BAC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Chinese Blueberry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EB5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Vaccinium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gaultheriifolium</w:t>
            </w:r>
            <w:proofErr w:type="spellEnd"/>
          </w:p>
        </w:tc>
      </w:tr>
      <w:tr w:rsidR="0079479F" w:rsidRPr="0079479F" w14:paraId="039E13C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A2A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Chocky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C0F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multiflora</w:t>
            </w:r>
          </w:p>
        </w:tc>
      </w:tr>
      <w:tr w:rsidR="0079479F" w:rsidRPr="0079479F" w14:paraId="59823A9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898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Chocolate Pudding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619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digyna</w:t>
            </w:r>
            <w:proofErr w:type="spellEnd"/>
          </w:p>
        </w:tc>
      </w:tr>
      <w:tr w:rsidR="0079479F" w:rsidRPr="0079479F" w14:paraId="7120AF8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914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Chocolate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6C3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Theobroma cacao</w:t>
            </w:r>
          </w:p>
        </w:tc>
      </w:tr>
      <w:tr w:rsidR="0079479F" w:rsidRPr="0079479F" w14:paraId="004626A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AD2A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Chupa-Chupa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B11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Quararibea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cordata</w:t>
            </w:r>
          </w:p>
        </w:tc>
      </w:tr>
      <w:tr w:rsidR="0079479F" w:rsidRPr="0079479F" w14:paraId="68A851E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CA9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Cinnamon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4C4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Cinnamomum zeylanicum</w:t>
            </w:r>
          </w:p>
        </w:tc>
      </w:tr>
      <w:tr w:rsidR="0079479F" w:rsidRPr="0079479F" w14:paraId="587718E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C127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Cinnamon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4F5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hypoglauca</w:t>
            </w:r>
            <w:proofErr w:type="spellEnd"/>
          </w:p>
        </w:tc>
      </w:tr>
      <w:tr w:rsidR="0079479F" w:rsidRPr="0079479F" w14:paraId="7BFAACF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E3E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 Fruits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FA0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see </w:t>
            </w:r>
            <w:hyperlink r:id="rId131" w:history="1">
              <w:r w:rsidRPr="0079479F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79479F" w:rsidRPr="0079479F" w14:paraId="3D9B866F" w14:textId="77777777" w:rsidTr="00AD63FC">
        <w:trPr>
          <w:trHeight w:val="360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6CE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Clove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ECC9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aromaticum</w:t>
            </w:r>
            <w:proofErr w:type="spellEnd"/>
          </w:p>
        </w:tc>
      </w:tr>
      <w:tr w:rsidR="0079479F" w:rsidRPr="0079479F" w14:paraId="58F84113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386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Coarse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Mombin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865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venulosa</w:t>
            </w:r>
            <w:proofErr w:type="spellEnd"/>
          </w:p>
        </w:tc>
      </w:tr>
      <w:tr w:rsidR="0079479F" w:rsidRPr="0079479F" w14:paraId="6BCAF66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64F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Coco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E901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Chrysobalanus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icaco</w:t>
            </w:r>
            <w:proofErr w:type="spellEnd"/>
          </w:p>
        </w:tc>
      </w:tr>
      <w:tr w:rsidR="0079479F" w:rsidRPr="0079479F" w14:paraId="534E4C7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E02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Cocoa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21EA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Theobroma cacao</w:t>
            </w:r>
          </w:p>
        </w:tc>
      </w:tr>
      <w:tr w:rsidR="0079479F" w:rsidRPr="0079479F" w14:paraId="3A5851D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AD9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3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Cocona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930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sessilifolium</w:t>
            </w:r>
            <w:proofErr w:type="spellEnd"/>
          </w:p>
        </w:tc>
      </w:tr>
      <w:tr w:rsidR="0079479F" w:rsidRPr="0079479F" w14:paraId="564D4F5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38B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Coconut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74C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Cocos nucifera</w:t>
            </w:r>
          </w:p>
        </w:tc>
      </w:tr>
      <w:tr w:rsidR="0079479F" w:rsidRPr="0079479F" w14:paraId="4EE44FD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385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3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Coffee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078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Coffea arabica</w:t>
            </w:r>
          </w:p>
        </w:tc>
      </w:tr>
      <w:tr w:rsidR="0079479F" w:rsidRPr="0079479F" w14:paraId="1A74527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87CE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Cola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2C1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Cola acuminata</w:t>
            </w:r>
          </w:p>
        </w:tc>
      </w:tr>
      <w:tr w:rsidR="0079479F" w:rsidRPr="0079479F" w14:paraId="4FE6A08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461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Copacabana Guava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D12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copacabanensis</w:t>
            </w:r>
            <w:proofErr w:type="spellEnd"/>
          </w:p>
        </w:tc>
      </w:tr>
      <w:tr w:rsidR="0079479F" w:rsidRPr="0079479F" w14:paraId="7A842AB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85EC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Costa Rican Blueberry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A254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Vaccinium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consanguineum</w:t>
            </w:r>
            <w:proofErr w:type="spellEnd"/>
          </w:p>
        </w:tc>
      </w:tr>
      <w:tr w:rsidR="0079479F" w:rsidRPr="0079479F" w14:paraId="2C36126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C0B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Costa Rican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DC0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friedrichsthalianum</w:t>
            </w:r>
            <w:proofErr w:type="spellEnd"/>
          </w:p>
        </w:tc>
      </w:tr>
      <w:tr w:rsidR="0079479F" w:rsidRPr="0079479F" w14:paraId="5912CD4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C31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Cotztomatl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789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Physalis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costomatl</w:t>
            </w:r>
            <w:proofErr w:type="spellEnd"/>
          </w:p>
        </w:tc>
      </w:tr>
      <w:tr w:rsidR="0079479F" w:rsidRPr="0079479F" w14:paraId="4CD38D5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401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Coyupe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9DE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Aiphanes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aculeata</w:t>
            </w:r>
          </w:p>
        </w:tc>
      </w:tr>
      <w:tr w:rsidR="0079479F" w:rsidRPr="0079479F" w14:paraId="374B6C9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1285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Creeping Fuchsia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4F86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Fuchsia procumbens</w:t>
            </w:r>
          </w:p>
        </w:tc>
      </w:tr>
      <w:tr w:rsidR="0079479F" w:rsidRPr="0079479F" w14:paraId="3FA0855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253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Cumari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7D9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Capsicum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praetermissum</w:t>
            </w:r>
            <w:proofErr w:type="spellEnd"/>
          </w:p>
        </w:tc>
      </w:tr>
      <w:tr w:rsidR="0079479F" w:rsidRPr="0079479F" w14:paraId="119C4EC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F82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Cupuassu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4F94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Theobroma grandiflorum</w:t>
            </w:r>
          </w:p>
        </w:tc>
      </w:tr>
      <w:tr w:rsidR="0079479F" w:rsidRPr="0079479F" w14:paraId="6FF6E22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A37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Cupui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6D9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Theobroma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subincanum</w:t>
            </w:r>
            <w:proofErr w:type="spellEnd"/>
          </w:p>
        </w:tc>
      </w:tr>
      <w:tr w:rsidR="0079479F" w:rsidRPr="0079479F" w14:paraId="1D1177F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5AD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Curiola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03F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Pouteria torta</w:t>
            </w:r>
          </w:p>
        </w:tc>
      </w:tr>
      <w:tr w:rsidR="0079479F" w:rsidRPr="0079479F" w14:paraId="2BC7961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33E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Curry Leaf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E1B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Murraya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koenigii</w:t>
            </w:r>
            <w:proofErr w:type="spellEnd"/>
          </w:p>
        </w:tc>
      </w:tr>
      <w:tr w:rsidR="0079479F" w:rsidRPr="0079479F" w14:paraId="7D38196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551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Custard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021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reticulata</w:t>
            </w:r>
          </w:p>
        </w:tc>
      </w:tr>
    </w:tbl>
    <w:p w14:paraId="6C341681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67CDB92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3DCA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29A7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175F5A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933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Davidson's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59F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Davidsonia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pruriens</w:t>
            </w:r>
          </w:p>
        </w:tc>
      </w:tr>
      <w:tr w:rsidR="0079479F" w:rsidRPr="0079479F" w14:paraId="5F8F187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F0BF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Dragon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26C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Hylocereus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undatus</w:t>
            </w:r>
            <w:proofErr w:type="spellEnd"/>
          </w:p>
        </w:tc>
      </w:tr>
      <w:tr w:rsidR="0079479F" w:rsidRPr="0079479F" w14:paraId="7E482AB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0AC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Drumstick Tree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B8E8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Moringa oleifera</w:t>
            </w:r>
          </w:p>
        </w:tc>
      </w:tr>
      <w:tr w:rsidR="0079479F" w:rsidRPr="0079479F" w14:paraId="35E89BE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552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Durian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3BC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Durio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zibenthis</w:t>
            </w:r>
            <w:proofErr w:type="spellEnd"/>
          </w:p>
        </w:tc>
      </w:tr>
      <w:tr w:rsidR="0079479F" w:rsidRPr="0079479F" w14:paraId="535CDFD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FAB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Dwarf Tamarillo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FE9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Cyphomandra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abutiloides</w:t>
            </w:r>
            <w:proofErr w:type="spellEnd"/>
          </w:p>
        </w:tc>
      </w:tr>
    </w:tbl>
    <w:p w14:paraId="2D034EC3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6F9C0C0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4FA6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99814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E981B1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934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Egg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FC9A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campechiana</w:t>
            </w:r>
            <w:proofErr w:type="spellEnd"/>
          </w:p>
        </w:tc>
      </w:tr>
      <w:tr w:rsidR="0079479F" w:rsidRPr="0079479F" w14:paraId="22BF27F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C16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Egg Nut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079D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Couepia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longipendula</w:t>
            </w:r>
            <w:proofErr w:type="spellEnd"/>
          </w:p>
        </w:tc>
      </w:tr>
      <w:tr w:rsidR="0079479F" w:rsidRPr="0079479F" w14:paraId="014197C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EA8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Elephant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14A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Dillenia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indica</w:t>
            </w:r>
          </w:p>
        </w:tc>
      </w:tr>
      <w:tr w:rsidR="0079479F" w:rsidRPr="0079479F" w14:paraId="4098657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759F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Emblic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5CC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Phyllanthus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emblica</w:t>
            </w:r>
            <w:proofErr w:type="spellEnd"/>
          </w:p>
        </w:tc>
      </w:tr>
      <w:tr w:rsidR="0079479F" w:rsidRPr="0079479F" w14:paraId="33A9958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1C8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Engkala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78B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Litsea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garciae</w:t>
            </w:r>
            <w:proofErr w:type="spellEnd"/>
          </w:p>
        </w:tc>
      </w:tr>
      <w:tr w:rsidR="0079479F" w:rsidRPr="0079479F" w14:paraId="5B99A2F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E54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6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Entawak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FBE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ansiophyllus</w:t>
            </w:r>
            <w:proofErr w:type="spellEnd"/>
          </w:p>
        </w:tc>
      </w:tr>
      <w:tr w:rsidR="0079479F" w:rsidRPr="0079479F" w14:paraId="49BC97E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DBED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Etrog Citron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012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medica var. etrog</w:t>
            </w:r>
          </w:p>
        </w:tc>
      </w:tr>
      <w:tr w:rsidR="0079479F" w:rsidRPr="0079479F" w14:paraId="32D9791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451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Exploding Cucumber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85A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Cyclanthera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explodens</w:t>
            </w:r>
            <w:proofErr w:type="spellEnd"/>
          </w:p>
        </w:tc>
      </w:tr>
    </w:tbl>
    <w:p w14:paraId="5C07647C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F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72DE211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6CFED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79A2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25F1D8A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E56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False Jaboticaba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012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vexator</w:t>
            </w:r>
            <w:proofErr w:type="spellEnd"/>
          </w:p>
        </w:tc>
      </w:tr>
      <w:tr w:rsidR="0079479F" w:rsidRPr="0079479F" w14:paraId="0971284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D56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6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False Mangosteen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E73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cochinchinensis</w:t>
            </w:r>
            <w:proofErr w:type="spellEnd"/>
          </w:p>
        </w:tc>
      </w:tr>
      <w:tr w:rsidR="0079479F" w:rsidRPr="0079479F" w14:paraId="6F2B1B5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3434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6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False Mangosteen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B61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xanthochymus</w:t>
            </w:r>
            <w:proofErr w:type="spellEnd"/>
          </w:p>
        </w:tc>
      </w:tr>
      <w:tr w:rsidR="0079479F" w:rsidRPr="0079479F" w14:paraId="3E9F890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D9E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6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False Monkey Puzzle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B34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Araucaria bidwillii</w:t>
            </w:r>
          </w:p>
        </w:tc>
      </w:tr>
      <w:tr w:rsidR="0079479F" w:rsidRPr="0079479F" w14:paraId="154F136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EB1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Feijoa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AC2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Feijoa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sellowiana</w:t>
            </w:r>
            <w:proofErr w:type="spellEnd"/>
          </w:p>
        </w:tc>
      </w:tr>
      <w:tr w:rsidR="0079479F" w:rsidRPr="0079479F" w14:paraId="4FE7F4C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3C3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Field Nance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DEAD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Byrsonima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basiloba</w:t>
            </w:r>
            <w:proofErr w:type="spellEnd"/>
          </w:p>
        </w:tc>
      </w:tr>
      <w:tr w:rsidR="0079479F" w:rsidRPr="0079479F" w14:paraId="5F53DFD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587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Fijian Longan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31C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Meliococcus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bijigatus</w:t>
            </w:r>
            <w:proofErr w:type="spellEnd"/>
          </w:p>
        </w:tc>
      </w:tr>
      <w:tr w:rsidR="0079479F" w:rsidRPr="0079479F" w14:paraId="32D9944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A7B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Forest Acai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562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Euterpe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precatoria</w:t>
            </w:r>
            <w:proofErr w:type="spellEnd"/>
          </w:p>
        </w:tc>
      </w:tr>
      <w:tr w:rsidR="0079479F" w:rsidRPr="0079479F" w14:paraId="3CB7037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ECB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Forest Num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2E4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Carissa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wyliei</w:t>
            </w:r>
            <w:proofErr w:type="spellEnd"/>
          </w:p>
        </w:tc>
      </w:tr>
      <w:tr w:rsidR="0079479F" w:rsidRPr="0079479F" w14:paraId="03F05B6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52A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Fragrant Granadilla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B95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alata</w:t>
            </w:r>
            <w:proofErr w:type="spellEnd"/>
          </w:p>
        </w:tc>
      </w:tr>
      <w:tr w:rsidR="0079479F" w:rsidRPr="0079479F" w14:paraId="27FC79A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EB1C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Fruta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-de-Lobo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68D0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lycocarpum</w:t>
            </w:r>
            <w:proofErr w:type="spellEnd"/>
          </w:p>
        </w:tc>
      </w:tr>
      <w:tr w:rsidR="0079479F" w:rsidRPr="0079479F" w14:paraId="434AD1E3" w14:textId="77777777" w:rsidTr="00AD63FC">
        <w:trPr>
          <w:trHeight w:val="2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626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Fruta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-de-Tatu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748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Chrysophyllum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soboliferum</w:t>
            </w:r>
            <w:proofErr w:type="spellEnd"/>
          </w:p>
        </w:tc>
      </w:tr>
      <w:tr w:rsidR="0079479F" w:rsidRPr="0079479F" w14:paraId="6C0EA61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BFB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Frutao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0B50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pariry</w:t>
            </w:r>
            <w:proofErr w:type="spellEnd"/>
          </w:p>
        </w:tc>
      </w:tr>
      <w:tr w:rsidR="0079479F" w:rsidRPr="0079479F" w14:paraId="51C8A55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94D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Fruit for Wolves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050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lycocarpum</w:t>
            </w:r>
            <w:proofErr w:type="spellEnd"/>
          </w:p>
        </w:tc>
      </w:tr>
      <w:tr w:rsidR="0079479F" w:rsidRPr="0079479F" w14:paraId="2702AB0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F53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Fuchsia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38A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Fuchsia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denticulata</w:t>
            </w:r>
            <w:proofErr w:type="spellEnd"/>
          </w:p>
        </w:tc>
      </w:tr>
    </w:tbl>
    <w:p w14:paraId="2C66DF4A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6F263AA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EDE2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9BF8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7458FEB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21E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Gabiroba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552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Campomanesia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xanthocarpa</w:t>
            </w:r>
            <w:proofErr w:type="spellEnd"/>
          </w:p>
        </w:tc>
      </w:tr>
      <w:tr w:rsidR="0079479F" w:rsidRPr="0079479F" w14:paraId="5A7F893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E55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Galapagos Island Tomato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ADDE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Lycopersicon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cheesmanii</w:t>
            </w:r>
            <w:proofErr w:type="spellEnd"/>
          </w:p>
        </w:tc>
      </w:tr>
      <w:tr w:rsidR="0079479F" w:rsidRPr="0079479F" w14:paraId="5545692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A3F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Gamboge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9E3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xanthochymus</w:t>
            </w:r>
            <w:proofErr w:type="spellEnd"/>
          </w:p>
        </w:tc>
      </w:tr>
      <w:tr w:rsidR="0079479F" w:rsidRPr="0079479F" w14:paraId="48A448B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56A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Garden Huckleberry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36E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Solanum burbankii, </w:t>
            </w:r>
            <w:hyperlink r:id="rId183" w:history="1">
              <w:r w:rsidRPr="0079479F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Pr="0079479F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melanocerasium</w:t>
              </w:r>
              <w:proofErr w:type="spellEnd"/>
            </w:hyperlink>
          </w:p>
        </w:tc>
      </w:tr>
      <w:tr w:rsidR="0079479F" w:rsidRPr="0079479F" w14:paraId="7991C71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534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Garlic Passion Fruit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863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loefgrenii</w:t>
            </w:r>
            <w:proofErr w:type="spellEnd"/>
          </w:p>
        </w:tc>
      </w:tr>
      <w:tr w:rsidR="0079479F" w:rsidRPr="0079479F" w14:paraId="724F010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DED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Gbogname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2554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Solanum macrocarpon</w:t>
            </w:r>
          </w:p>
        </w:tc>
      </w:tr>
      <w:tr w:rsidR="0079479F" w:rsidRPr="0079479F" w14:paraId="4E276C0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464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Genip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CD3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Genipa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americana</w:t>
            </w:r>
          </w:p>
        </w:tc>
      </w:tr>
      <w:tr w:rsidR="0079479F" w:rsidRPr="0079479F" w14:paraId="27CF4C2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8397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Giant Granadilla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1337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quadrangularis</w:t>
            </w:r>
          </w:p>
        </w:tc>
      </w:tr>
      <w:tr w:rsidR="0079479F" w:rsidRPr="0079479F" w14:paraId="77A840E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F5F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Giant Lau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Lau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EC5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megacarpa</w:t>
            </w:r>
            <w:proofErr w:type="spellEnd"/>
          </w:p>
        </w:tc>
      </w:tr>
      <w:tr w:rsidR="0079479F" w:rsidRPr="0079479F" w14:paraId="27646DA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336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Giant Miracle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49D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Synsepalum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subcordatum</w:t>
            </w:r>
            <w:proofErr w:type="spellEnd"/>
          </w:p>
        </w:tc>
      </w:tr>
      <w:tr w:rsidR="0079479F" w:rsidRPr="0079479F" w14:paraId="59469E9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BAD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9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Gin 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D12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Glycosmis pentaphylla</w:t>
            </w:r>
          </w:p>
        </w:tc>
      </w:tr>
      <w:tr w:rsidR="0079479F" w:rsidRPr="0079479F" w14:paraId="195AD0C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5BF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9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Golden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699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dulcis</w:t>
            </w:r>
          </w:p>
        </w:tc>
      </w:tr>
      <w:tr w:rsidR="0079479F" w:rsidRPr="0079479F" w14:paraId="09AC9EE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0CA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Golden 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480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Physalis peruviana</w:t>
            </w:r>
          </w:p>
        </w:tc>
      </w:tr>
      <w:tr w:rsidR="0079479F" w:rsidRPr="0079479F" w14:paraId="6F454FB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57C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Golden Kiwi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946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Actinidia chinensis</w:t>
            </w:r>
          </w:p>
        </w:tc>
      </w:tr>
      <w:tr w:rsidR="0079479F" w:rsidRPr="0079479F" w14:paraId="2A1C6CE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F5D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Governor's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305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indica</w:t>
            </w:r>
          </w:p>
        </w:tc>
      </w:tr>
      <w:tr w:rsidR="0079479F" w:rsidRPr="0079479F" w14:paraId="0CA6ECE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3C0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19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Grape Leaved Passion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D79D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vitifolia</w:t>
            </w:r>
            <w:proofErr w:type="spellEnd"/>
          </w:p>
        </w:tc>
      </w:tr>
      <w:tr w:rsidR="0079479F" w:rsidRPr="0079479F" w14:paraId="6E4D333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AA5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Green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BE6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viridis</w:t>
            </w:r>
            <w:proofErr w:type="spellEnd"/>
          </w:p>
        </w:tc>
      </w:tr>
      <w:tr w:rsidR="0079479F" w:rsidRPr="0079479F" w14:paraId="37CD60B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9F3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Ground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C91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Physalis peruviana</w:t>
            </w:r>
          </w:p>
        </w:tc>
      </w:tr>
      <w:tr w:rsidR="0079479F" w:rsidRPr="0079479F" w14:paraId="4389BB8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C21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Ground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D67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Physalis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pruinosa</w:t>
            </w:r>
            <w:proofErr w:type="spellEnd"/>
          </w:p>
        </w:tc>
      </w:tr>
      <w:tr w:rsidR="0079479F" w:rsidRPr="0079479F" w14:paraId="6BE05FF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DBF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Grumichama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D1C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brasiliensis</w:t>
            </w:r>
            <w:proofErr w:type="spellEnd"/>
          </w:p>
        </w:tc>
      </w:tr>
      <w:tr w:rsidR="0079479F" w:rsidRPr="0079479F" w14:paraId="215B436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67C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Guarana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AC6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Paullinia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cupana</w:t>
            </w:r>
            <w:proofErr w:type="spellEnd"/>
          </w:p>
        </w:tc>
      </w:tr>
      <w:tr w:rsidR="0079479F" w:rsidRPr="0079479F" w14:paraId="08DEB68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C6C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532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Psidium guajava</w:t>
            </w:r>
          </w:p>
        </w:tc>
      </w:tr>
      <w:tr w:rsidR="0079479F" w:rsidRPr="0079479F" w14:paraId="5DE0200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F51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Guabilla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1E3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marginata</w:t>
            </w:r>
            <w:proofErr w:type="spellEnd"/>
          </w:p>
        </w:tc>
      </w:tr>
      <w:tr w:rsidR="0079479F" w:rsidRPr="0079479F" w14:paraId="5373A22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1E1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Guabiroba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3E34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Campomanesia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guaviroba</w:t>
            </w:r>
            <w:proofErr w:type="spellEnd"/>
          </w:p>
        </w:tc>
      </w:tr>
      <w:tr w:rsidR="0079479F" w:rsidRPr="0079479F" w14:paraId="44BC924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111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Guabiyu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914B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Myrcianthes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pungens</w:t>
            </w:r>
            <w:proofErr w:type="spellEnd"/>
          </w:p>
        </w:tc>
      </w:tr>
      <w:tr w:rsidR="0079479F" w:rsidRPr="0079479F" w14:paraId="311B34B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EFC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Guadalupe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89A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Brahea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edulis</w:t>
            </w:r>
          </w:p>
        </w:tc>
      </w:tr>
      <w:tr w:rsidR="0079479F" w:rsidRPr="0079479F" w14:paraId="1A5D8E8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66E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Guajilote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AEB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Parmentiera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edulis</w:t>
            </w:r>
          </w:p>
        </w:tc>
      </w:tr>
      <w:tr w:rsidR="0079479F" w:rsidRPr="0079479F" w14:paraId="11BC5F5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CE2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Guavira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Mi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9B1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Campomanesia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obversa</w:t>
            </w:r>
            <w:proofErr w:type="spellEnd"/>
          </w:p>
        </w:tc>
      </w:tr>
      <w:tr w:rsidR="0079479F" w:rsidRPr="0079479F" w14:paraId="7F23019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E62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Guayabilla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D27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victoriana</w:t>
            </w:r>
            <w:proofErr w:type="spellEnd"/>
          </w:p>
        </w:tc>
      </w:tr>
      <w:tr w:rsidR="0079479F" w:rsidRPr="0079479F" w14:paraId="3700F11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07B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Guiana Chestnut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006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Pachira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aquatica</w:t>
            </w:r>
          </w:p>
        </w:tc>
      </w:tr>
    </w:tbl>
    <w:p w14:paraId="3A2E18F6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1DA6262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56C8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001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5E010B7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AD9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Hairless Rambutan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098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Nephelium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xerospermoides</w:t>
            </w:r>
            <w:proofErr w:type="spellEnd"/>
          </w:p>
        </w:tc>
      </w:tr>
      <w:tr w:rsidR="0079479F" w:rsidRPr="0079479F" w14:paraId="282C0D9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924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Hala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4A3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Pandanus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tectorius</w:t>
            </w:r>
            <w:proofErr w:type="spellEnd"/>
          </w:p>
        </w:tc>
      </w:tr>
      <w:tr w:rsidR="0079479F" w:rsidRPr="0079479F" w14:paraId="63685D6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76B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Hardy Kiwi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8B7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Actinidia arguta</w:t>
            </w:r>
          </w:p>
        </w:tc>
      </w:tr>
      <w:tr w:rsidR="0079479F" w:rsidRPr="0079479F" w14:paraId="5AB966C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2EB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Herbert River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686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Antidesma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dallachyanum</w:t>
            </w:r>
            <w:proofErr w:type="spellEnd"/>
          </w:p>
        </w:tc>
      </w:tr>
      <w:tr w:rsidR="0079479F" w:rsidRPr="0079479F" w14:paraId="3940118B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AF1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Himalayan Ambarella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DFF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axillaris</w:t>
            </w:r>
            <w:proofErr w:type="spellEnd"/>
          </w:p>
        </w:tc>
      </w:tr>
      <w:tr w:rsidR="0079479F" w:rsidRPr="0079479F" w14:paraId="7B940E3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D80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Himalayan Mulberry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C99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macroura</w:t>
            </w:r>
          </w:p>
        </w:tc>
      </w:tr>
      <w:tr w:rsidR="0079479F" w:rsidRPr="0079479F" w14:paraId="1483ABD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EB5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Hog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F5A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mombin</w:t>
            </w:r>
            <w:proofErr w:type="spellEnd"/>
          </w:p>
        </w:tc>
      </w:tr>
      <w:tr w:rsidR="0079479F" w:rsidRPr="0079479F" w14:paraId="3BED169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2CB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Holly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Azara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766B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Azara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petiolaris</w:t>
            </w:r>
            <w:proofErr w:type="spellEnd"/>
          </w:p>
        </w:tc>
      </w:tr>
      <w:tr w:rsidR="0079479F" w:rsidRPr="0079479F" w14:paraId="63394EF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301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Honeysuckle Fuchsia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D9B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Fuchsia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triphylla</w:t>
            </w:r>
            <w:proofErr w:type="spellEnd"/>
          </w:p>
        </w:tc>
      </w:tr>
      <w:tr w:rsidR="0079479F" w:rsidRPr="0079479F" w14:paraId="5E3234C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977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Hooked Rambutan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ED5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Nephelium uncinatum</w:t>
            </w:r>
          </w:p>
        </w:tc>
      </w:tr>
      <w:tr w:rsidR="0079479F" w:rsidRPr="0079479F" w14:paraId="16EC4D7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EBB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Horned Melon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95C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Cucumis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metuliferus</w:t>
            </w:r>
            <w:proofErr w:type="spellEnd"/>
          </w:p>
        </w:tc>
      </w:tr>
      <w:tr w:rsidR="0079479F" w:rsidRPr="0079479F" w14:paraId="001FF3C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3F6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Horse Mango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E0E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foetida</w:t>
            </w:r>
            <w:proofErr w:type="spellEnd"/>
          </w:p>
        </w:tc>
      </w:tr>
      <w:tr w:rsidR="0079479F" w:rsidRPr="0079479F" w14:paraId="769AB43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FFB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Horseradish Tree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F53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Moringa oleifera</w:t>
            </w:r>
          </w:p>
        </w:tc>
      </w:tr>
    </w:tbl>
    <w:p w14:paraId="27FF8FA6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37ACA17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90AD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8E742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7D7C1BE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784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2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Ice Cream Bean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DCA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Inga edulis</w:t>
            </w:r>
          </w:p>
        </w:tc>
      </w:tr>
      <w:tr w:rsidR="0079479F" w:rsidRPr="0079479F" w14:paraId="0ACED57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6A60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2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Ilama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87B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diversifolia</w:t>
            </w:r>
            <w:proofErr w:type="spellEnd"/>
          </w:p>
        </w:tc>
      </w:tr>
      <w:tr w:rsidR="0079479F" w:rsidRPr="0079479F" w14:paraId="1696030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FE3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Imbe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32F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Garcinia integrifolia</w:t>
            </w:r>
          </w:p>
        </w:tc>
      </w:tr>
      <w:tr w:rsidR="0079479F" w:rsidRPr="0079479F" w14:paraId="06C1D9F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0BB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Imbu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0719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tuberosa</w:t>
            </w:r>
          </w:p>
        </w:tc>
      </w:tr>
      <w:tr w:rsidR="0079479F" w:rsidRPr="0079479F" w14:paraId="41686BD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953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Indian Fig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493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Opuntia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-indica</w:t>
            </w:r>
          </w:p>
        </w:tc>
      </w:tr>
      <w:tr w:rsidR="0079479F" w:rsidRPr="0079479F" w14:paraId="4994427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EC45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Indian Jujube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38C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Zizyphus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mauritiana</w:t>
            </w:r>
            <w:proofErr w:type="spellEnd"/>
          </w:p>
        </w:tc>
      </w:tr>
      <w:tr w:rsidR="0079479F" w:rsidRPr="0079479F" w14:paraId="63C1041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5CC5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Indian Plum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A63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jangomans</w:t>
            </w:r>
            <w:proofErr w:type="spellEnd"/>
          </w:p>
        </w:tc>
      </w:tr>
      <w:tr w:rsidR="0079479F" w:rsidRPr="0079479F" w14:paraId="57DDC05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A39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Acu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C275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cinnamomea</w:t>
            </w:r>
            <w:proofErr w:type="spellEnd"/>
          </w:p>
        </w:tc>
      </w:tr>
    </w:tbl>
    <w:p w14:paraId="7129C3D7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lastRenderedPageBreak/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J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7104392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0C4F" w14:textId="77777777" w:rsidR="00AD63FC" w:rsidRPr="00375305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30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209E" w14:textId="77777777" w:rsidR="00AD63FC" w:rsidRPr="00375305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30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1172682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21E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Jaboticaba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40B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cauliflora</w:t>
            </w:r>
            <w:proofErr w:type="spellEnd"/>
          </w:p>
        </w:tc>
      </w:tr>
      <w:tr w:rsidR="0079479F" w:rsidRPr="0079479F" w14:paraId="02CDA9A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5D9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Jack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DB5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caesia</w:t>
            </w:r>
            <w:proofErr w:type="spellEnd"/>
          </w:p>
        </w:tc>
      </w:tr>
      <w:tr w:rsidR="0079479F" w:rsidRPr="0079479F" w14:paraId="52ACFF6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ABA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Jackal 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076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mespiliformis</w:t>
            </w:r>
            <w:proofErr w:type="spellEnd"/>
          </w:p>
        </w:tc>
      </w:tr>
      <w:tr w:rsidR="0079479F" w:rsidRPr="0079479F" w14:paraId="6F7B65A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6F2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Jackfruit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2FB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Artocarpus heterophyllus</w:t>
            </w:r>
          </w:p>
        </w:tc>
      </w:tr>
      <w:tr w:rsidR="0079479F" w:rsidRPr="0079479F" w14:paraId="78269B9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BB1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Jaltomato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784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Jaltomata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procumbens</w:t>
            </w:r>
          </w:p>
        </w:tc>
      </w:tr>
      <w:tr w:rsidR="0079479F" w:rsidRPr="0079479F" w14:paraId="655E222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524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Jamaica Nutmeg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DB7B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Monodora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myristica</w:t>
            </w:r>
            <w:proofErr w:type="spellEnd"/>
          </w:p>
        </w:tc>
      </w:tr>
      <w:tr w:rsidR="0079479F" w:rsidRPr="0079479F" w14:paraId="63C4D82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115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Jambolan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4AF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cumini</w:t>
            </w:r>
            <w:proofErr w:type="spellEnd"/>
          </w:p>
        </w:tc>
      </w:tr>
      <w:tr w:rsidR="0079479F" w:rsidRPr="0079479F" w14:paraId="336150D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116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Jaracatia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D10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dodecaphylla</w:t>
            </w:r>
            <w:proofErr w:type="spellEnd"/>
          </w:p>
        </w:tc>
      </w:tr>
      <w:tr w:rsidR="0079479F" w:rsidRPr="0079479F" w14:paraId="5F005FF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0FC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Java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84BC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samarangense</w:t>
            </w:r>
            <w:proofErr w:type="spellEnd"/>
          </w:p>
        </w:tc>
      </w:tr>
      <w:tr w:rsidR="0079479F" w:rsidRPr="0079479F" w14:paraId="1BA1CF6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9F6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Java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201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cumini</w:t>
            </w:r>
            <w:proofErr w:type="spellEnd"/>
          </w:p>
        </w:tc>
      </w:tr>
      <w:tr w:rsidR="0079479F" w:rsidRPr="0079479F" w14:paraId="2DE4CF5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83B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Jelly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0EA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capitata</w:t>
            </w:r>
          </w:p>
        </w:tc>
      </w:tr>
      <w:tr w:rsidR="0079479F" w:rsidRPr="0079479F" w14:paraId="6A308D7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085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Jojoba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C39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Simmondsia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chinensis</w:t>
            </w:r>
          </w:p>
        </w:tc>
      </w:tr>
      <w:tr w:rsidR="0079479F" w:rsidRPr="0079479F" w14:paraId="58D31A8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0A5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Jua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D2AE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Zizyphus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joazeiro</w:t>
            </w:r>
            <w:proofErr w:type="spellEnd"/>
          </w:p>
        </w:tc>
      </w:tr>
      <w:tr w:rsidR="0079479F" w:rsidRPr="0079479F" w14:paraId="4DDFAD8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CBF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Jujube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A68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Zizyphus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jujube</w:t>
            </w:r>
          </w:p>
        </w:tc>
      </w:tr>
      <w:tr w:rsidR="0079479F" w:rsidRPr="0079479F" w14:paraId="4DF8C3F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48F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Jungleplum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056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Sideroxylon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obtusifolium</w:t>
            </w:r>
            <w:proofErr w:type="spellEnd"/>
          </w:p>
        </w:tc>
      </w:tr>
      <w:tr w:rsidR="0079479F" w:rsidRPr="0079479F" w14:paraId="1B20EA2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2E2B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Junglesop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C70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Annonidium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mannii</w:t>
            </w:r>
            <w:proofErr w:type="spellEnd"/>
          </w:p>
        </w:tc>
      </w:tr>
      <w:tr w:rsidR="0079479F" w:rsidRPr="0079479F" w14:paraId="1545568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CF5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Jussara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B33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Euterpe edulis</w:t>
            </w:r>
          </w:p>
        </w:tc>
      </w:tr>
    </w:tbl>
    <w:p w14:paraId="2015A9CD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7969D54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E3C1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4B7D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01FCC3C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8AB1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Kabiki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3D9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Mimusops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elengi</w:t>
            </w:r>
            <w:proofErr w:type="spellEnd"/>
          </w:p>
        </w:tc>
      </w:tr>
      <w:tr w:rsidR="0079479F" w:rsidRPr="0079479F" w14:paraId="759215C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FE0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Kaffir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66B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hystrix</w:t>
            </w:r>
            <w:proofErr w:type="spellEnd"/>
          </w:p>
        </w:tc>
      </w:tr>
      <w:tr w:rsidR="0079479F" w:rsidRPr="0079479F" w14:paraId="099837C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6B7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Kaffir Plum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E8A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Harpephyllum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caffrum</w:t>
            </w:r>
            <w:proofErr w:type="spellEnd"/>
          </w:p>
        </w:tc>
      </w:tr>
      <w:tr w:rsidR="0079479F" w:rsidRPr="0079479F" w14:paraId="66073FF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022C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Karanda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BAE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Carissa carandas</w:t>
            </w:r>
          </w:p>
        </w:tc>
      </w:tr>
      <w:tr w:rsidR="0079479F" w:rsidRPr="0079479F" w14:paraId="04F203D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91B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Kei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E38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Dovyalis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caffra</w:t>
            </w:r>
            <w:proofErr w:type="spellEnd"/>
          </w:p>
        </w:tc>
      </w:tr>
      <w:tr w:rsidR="0079479F" w:rsidRPr="0079479F" w14:paraId="27B51BA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3FB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Kepel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764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Stelechocarpus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burahol</w:t>
            </w:r>
            <w:proofErr w:type="spellEnd"/>
          </w:p>
        </w:tc>
      </w:tr>
      <w:tr w:rsidR="0079479F" w:rsidRPr="0079479F" w14:paraId="5887727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560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Kerantongan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BA5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Durio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oxleyanus</w:t>
            </w:r>
            <w:proofErr w:type="spellEnd"/>
          </w:p>
        </w:tc>
      </w:tr>
      <w:tr w:rsidR="0079479F" w:rsidRPr="0079479F" w14:paraId="4B53DA1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270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Ketembilla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6674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Dovyalis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hebecarpa</w:t>
            </w:r>
            <w:proofErr w:type="spellEnd"/>
          </w:p>
        </w:tc>
      </w:tr>
      <w:tr w:rsidR="0079479F" w:rsidRPr="0079479F" w14:paraId="74AB0AB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1938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Key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2AE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Citrus aurantifolia</w:t>
            </w:r>
          </w:p>
        </w:tc>
      </w:tr>
      <w:tr w:rsidR="0079479F" w:rsidRPr="0079479F" w14:paraId="4F7ADC7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475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Kiwano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3F8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Cucumis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metuliferus</w:t>
            </w:r>
            <w:proofErr w:type="spellEnd"/>
          </w:p>
        </w:tc>
      </w:tr>
      <w:tr w:rsidR="0079479F" w:rsidRPr="0079479F" w14:paraId="62FD7DA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9803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Kiwi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07B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Actinidia chinensis</w:t>
            </w:r>
          </w:p>
        </w:tc>
      </w:tr>
      <w:tr w:rsidR="0079479F" w:rsidRPr="0079479F" w14:paraId="48DBF49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A5F0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Koa Haole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CCC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Leucaena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leucocephala</w:t>
            </w:r>
            <w:proofErr w:type="spellEnd"/>
          </w:p>
        </w:tc>
      </w:tr>
      <w:tr w:rsidR="0079479F" w:rsidRPr="0079479F" w14:paraId="269E7C8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255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5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Kola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12B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Cola acuminata</w:t>
            </w:r>
          </w:p>
        </w:tc>
      </w:tr>
      <w:tr w:rsidR="0079479F" w:rsidRPr="0079479F" w14:paraId="08A04F2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424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Kukui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300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Aleurites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moluccana</w:t>
            </w:r>
            <w:proofErr w:type="spellEnd"/>
          </w:p>
        </w:tc>
      </w:tr>
      <w:tr w:rsidR="0079479F" w:rsidRPr="0079479F" w14:paraId="155DE33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A59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Kura-Kura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29FE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Durio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testudinarium</w:t>
            </w:r>
            <w:proofErr w:type="spellEnd"/>
          </w:p>
        </w:tc>
      </w:tr>
      <w:tr w:rsidR="0079479F" w:rsidRPr="0079479F" w14:paraId="12ED393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D36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Kwai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Muk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C36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hypargyraea</w:t>
            </w:r>
            <w:proofErr w:type="spellEnd"/>
          </w:p>
        </w:tc>
      </w:tr>
    </w:tbl>
    <w:p w14:paraId="31B88A96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745E587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9584A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CC068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ABF001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51F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Lady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C23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suborbiculare</w:t>
            </w:r>
            <w:proofErr w:type="spellEnd"/>
          </w:p>
        </w:tc>
      </w:tr>
      <w:tr w:rsidR="0079479F" w:rsidRPr="0079479F" w14:paraId="0F1FCA5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128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Lahong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8F6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Durio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dulcis</w:t>
            </w:r>
          </w:p>
        </w:tc>
      </w:tr>
      <w:tr w:rsidR="0079479F" w:rsidRPr="0079479F" w14:paraId="3874F95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8C7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Lakoocha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D76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lakoocha</w:t>
            </w:r>
            <w:proofErr w:type="spellEnd"/>
          </w:p>
        </w:tc>
      </w:tr>
      <w:tr w:rsidR="0079479F" w:rsidRPr="0079479F" w14:paraId="7ECEAFB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223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Lamantan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BCB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torquenda</w:t>
            </w:r>
            <w:proofErr w:type="spellEnd"/>
          </w:p>
        </w:tc>
      </w:tr>
      <w:tr w:rsidR="0079479F" w:rsidRPr="0079479F" w14:paraId="30FCB66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F2C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Langsat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1E8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Lansium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domesticum</w:t>
            </w:r>
            <w:proofErr w:type="spellEnd"/>
          </w:p>
        </w:tc>
      </w:tr>
      <w:tr w:rsidR="0079479F" w:rsidRPr="0079479F" w14:paraId="4683DD8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5E1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Lemon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B6A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cattleanium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lucidum</w:t>
            </w:r>
          </w:p>
        </w:tc>
      </w:tr>
      <w:tr w:rsidR="0079479F" w:rsidRPr="0079479F" w14:paraId="0792EAE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6CBC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Lemonade 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55B0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Rhus integrifolia</w:t>
            </w:r>
          </w:p>
        </w:tc>
      </w:tr>
      <w:tr w:rsidR="0079479F" w:rsidRPr="0079479F" w14:paraId="13603EF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3A7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Liberian Coffee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0C8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Coffea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liberica</w:t>
            </w:r>
            <w:proofErr w:type="spellEnd"/>
          </w:p>
        </w:tc>
      </w:tr>
      <w:tr w:rsidR="0079479F" w:rsidRPr="0079479F" w14:paraId="1CFD590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F5E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Lilac Fuchsia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28D2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Fuchsia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arborescens</w:t>
            </w:r>
            <w:proofErr w:type="spellEnd"/>
          </w:p>
        </w:tc>
      </w:tr>
      <w:tr w:rsidR="0079479F" w:rsidRPr="0079479F" w14:paraId="66F6818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F96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Lilikoi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A84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edulis var.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flavicarpa</w:t>
            </w:r>
            <w:proofErr w:type="spellEnd"/>
          </w:p>
        </w:tc>
      </w:tr>
      <w:tr w:rsidR="0079479F" w:rsidRPr="0079479F" w14:paraId="361AB17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476B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Lilly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Pilly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B77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Acmena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smithii</w:t>
            </w:r>
            <w:proofErr w:type="spellEnd"/>
          </w:p>
        </w:tc>
      </w:tr>
      <w:tr w:rsidR="0079479F" w:rsidRPr="0079479F" w14:paraId="220E3C5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FC8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Limeberry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24F6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Triphasia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trifolia</w:t>
            </w:r>
            <w:proofErr w:type="spellEnd"/>
          </w:p>
        </w:tc>
      </w:tr>
      <w:tr w:rsidR="0079479F" w:rsidRPr="0079479F" w14:paraId="31621B1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192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Lipstick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639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Bixa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orellana</w:t>
            </w:r>
            <w:proofErr w:type="spellEnd"/>
          </w:p>
        </w:tc>
      </w:tr>
      <w:tr w:rsidR="0079479F" w:rsidRPr="0079479F" w14:paraId="1C9DDE8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6C6E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Litsea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766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Litsea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garcinae</w:t>
            </w:r>
            <w:proofErr w:type="spellEnd"/>
          </w:p>
        </w:tc>
      </w:tr>
      <w:tr w:rsidR="0079479F" w:rsidRPr="0079479F" w14:paraId="2276DFE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E45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Longan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DA4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Dimocarpus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longana</w:t>
            </w:r>
            <w:proofErr w:type="spellEnd"/>
          </w:p>
        </w:tc>
      </w:tr>
      <w:tr w:rsidR="0079479F" w:rsidRPr="0079479F" w14:paraId="27EBC7B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920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Loquat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742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Eriobotyra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japonica</w:t>
            </w:r>
          </w:p>
        </w:tc>
      </w:tr>
      <w:tr w:rsidR="0079479F" w:rsidRPr="0079479F" w14:paraId="62B022E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D51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Louvi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0D5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inermis</w:t>
            </w:r>
            <w:proofErr w:type="spellEnd"/>
          </w:p>
        </w:tc>
      </w:tr>
      <w:tr w:rsidR="0079479F" w:rsidRPr="0079479F" w14:paraId="224B30F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24D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Love-in-a-Mist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A1B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foetida</w:t>
            </w:r>
            <w:proofErr w:type="spellEnd"/>
          </w:p>
        </w:tc>
      </w:tr>
      <w:tr w:rsidR="0079479F" w:rsidRPr="0079479F" w14:paraId="747C48A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556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Lucuma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6580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lucuma</w:t>
            </w:r>
          </w:p>
        </w:tc>
      </w:tr>
      <w:tr w:rsidR="0079479F" w:rsidRPr="0079479F" w14:paraId="7818ACC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2FF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Luffa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EAB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Luffa cylindrica</w:t>
            </w:r>
          </w:p>
        </w:tc>
      </w:tr>
      <w:tr w:rsidR="0079479F" w:rsidRPr="0079479F" w14:paraId="617FB4F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F60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Luli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08EB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hombroniana</w:t>
            </w:r>
            <w:proofErr w:type="spellEnd"/>
          </w:p>
        </w:tc>
      </w:tr>
      <w:tr w:rsidR="0079479F" w:rsidRPr="0079479F" w14:paraId="4DE21EC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EB5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Luma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EAA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Luma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apiculata</w:t>
            </w:r>
            <w:proofErr w:type="spellEnd"/>
          </w:p>
        </w:tc>
      </w:tr>
      <w:tr w:rsidR="0079479F" w:rsidRPr="0079479F" w14:paraId="795E1B3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7EE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Lychee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EF0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Litchi chinensis</w:t>
            </w:r>
          </w:p>
        </w:tc>
      </w:tr>
    </w:tbl>
    <w:p w14:paraId="2A47CD60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4939CD9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EAA07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9354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0BCDCE0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1E08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8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Mabolo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C8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blancoi</w:t>
            </w:r>
            <w:proofErr w:type="spellEnd"/>
          </w:p>
        </w:tc>
      </w:tr>
      <w:tr w:rsidR="0079479F" w:rsidRPr="0079479F" w14:paraId="13BD3FF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5F2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Macadamia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EE2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Macadamia integrifolia</w:t>
            </w:r>
          </w:p>
        </w:tc>
      </w:tr>
      <w:tr w:rsidR="0079479F" w:rsidRPr="0079479F" w14:paraId="312AD48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C7D0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Macaranduba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CD7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ramiflora</w:t>
            </w:r>
            <w:proofErr w:type="spellEnd"/>
          </w:p>
        </w:tc>
      </w:tr>
      <w:tr w:rsidR="0079479F" w:rsidRPr="0079479F" w14:paraId="04C7C1D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7FC6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Madrono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18E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Rheedia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madruno</w:t>
            </w:r>
            <w:proofErr w:type="spellEnd"/>
          </w:p>
        </w:tc>
      </w:tr>
      <w:tr w:rsidR="0079479F" w:rsidRPr="0079479F" w14:paraId="1F91A5D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3AF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Mafai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DCF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Baccaurea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ramiflora</w:t>
            </w:r>
            <w:proofErr w:type="spellEnd"/>
          </w:p>
        </w:tc>
      </w:tr>
      <w:tr w:rsidR="0079479F" w:rsidRPr="0079479F" w14:paraId="6D3A4F9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BB7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Malabar Chestnut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9B10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Pachira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aquatica</w:t>
            </w:r>
          </w:p>
        </w:tc>
      </w:tr>
      <w:tr w:rsidR="0079479F" w:rsidRPr="0079479F" w14:paraId="77E8FD8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FDB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Malabar Gourd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2A2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Cucurbita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ficifolia</w:t>
            </w:r>
            <w:proofErr w:type="spellEnd"/>
          </w:p>
        </w:tc>
      </w:tr>
      <w:tr w:rsidR="0079479F" w:rsidRPr="0079479F" w14:paraId="30BC280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F82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Malay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368E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malaccense</w:t>
            </w:r>
            <w:proofErr w:type="spellEnd"/>
          </w:p>
        </w:tc>
      </w:tr>
      <w:tr w:rsidR="0079479F" w:rsidRPr="0079479F" w14:paraId="479D8DE5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904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Malaysian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Mombin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769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pinnata</w:t>
            </w:r>
          </w:p>
        </w:tc>
      </w:tr>
      <w:tr w:rsidR="0079479F" w:rsidRPr="0079479F" w14:paraId="41E7770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5A8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Mama-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Cadela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490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Brosimum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gaudichaudii</w:t>
            </w:r>
            <w:proofErr w:type="spellEnd"/>
          </w:p>
        </w:tc>
      </w:tr>
      <w:tr w:rsidR="0079479F" w:rsidRPr="0079479F" w14:paraId="08B93BB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EBD0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Mamey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D1A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Mammea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americana</w:t>
            </w:r>
          </w:p>
        </w:tc>
      </w:tr>
      <w:tr w:rsidR="0079479F" w:rsidRPr="0079479F" w14:paraId="51B6E58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27A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Mamey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F629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sapota</w:t>
            </w:r>
          </w:p>
        </w:tc>
      </w:tr>
      <w:tr w:rsidR="0079479F" w:rsidRPr="0079479F" w14:paraId="7D69D82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FF9E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Mamoncillo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03E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Meliococcus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bijigatus</w:t>
            </w:r>
            <w:proofErr w:type="spellEnd"/>
          </w:p>
        </w:tc>
      </w:tr>
      <w:tr w:rsidR="0079479F" w:rsidRPr="0079479F" w14:paraId="22D35BD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77B6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Mangaba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3A3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Hancornia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speciosa</w:t>
            </w:r>
          </w:p>
        </w:tc>
      </w:tr>
      <w:tr w:rsidR="0079479F" w:rsidRPr="0079479F" w14:paraId="2A9ADF4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7327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Mango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575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Mangifera indica</w:t>
            </w:r>
          </w:p>
        </w:tc>
      </w:tr>
      <w:tr w:rsidR="0079479F" w:rsidRPr="0079479F" w14:paraId="4712BF0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3FD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Mangosteen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4E7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mangostana</w:t>
            </w:r>
            <w:proofErr w:type="spellEnd"/>
          </w:p>
        </w:tc>
      </w:tr>
      <w:tr w:rsidR="0079479F" w:rsidRPr="0079479F" w14:paraId="4D34FC3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D43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Manila Tamarind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76A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Pithecellobium dulce</w:t>
            </w:r>
          </w:p>
        </w:tc>
      </w:tr>
      <w:tr w:rsidR="0079479F" w:rsidRPr="0079479F" w14:paraId="0A3D265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C23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Maprang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48C7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Bouea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macrophylla</w:t>
            </w:r>
          </w:p>
        </w:tc>
      </w:tr>
      <w:tr w:rsidR="0079479F" w:rsidRPr="0079479F" w14:paraId="4537F26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B10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Maraja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51AF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Bactris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maraja</w:t>
            </w:r>
            <w:proofErr w:type="spellEnd"/>
          </w:p>
        </w:tc>
      </w:tr>
      <w:tr w:rsidR="0079479F" w:rsidRPr="0079479F" w14:paraId="183D6D6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C667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Marang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AA6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odoratissimus</w:t>
            </w:r>
            <w:proofErr w:type="spellEnd"/>
          </w:p>
        </w:tc>
      </w:tr>
      <w:tr w:rsidR="0079479F" w:rsidRPr="0079479F" w14:paraId="40126D8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4B3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Marmelada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FA7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Alibertia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edulis</w:t>
            </w:r>
          </w:p>
        </w:tc>
      </w:tr>
      <w:tr w:rsidR="0079479F" w:rsidRPr="0079479F" w14:paraId="44F4DFD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231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Marolo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F84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crassiflora</w:t>
            </w:r>
            <w:proofErr w:type="spellEnd"/>
          </w:p>
        </w:tc>
      </w:tr>
      <w:tr w:rsidR="0079479F" w:rsidRPr="0079479F" w14:paraId="717EE08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AF97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Marula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22D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Sclerocarya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birrea</w:t>
            </w:r>
            <w:proofErr w:type="spellEnd"/>
          </w:p>
        </w:tc>
      </w:tr>
      <w:tr w:rsidR="0079479F" w:rsidRPr="0079479F" w14:paraId="58CD66F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90B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Massaranduba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FDB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Manilkara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huberi</w:t>
            </w:r>
            <w:proofErr w:type="spellEnd"/>
          </w:p>
        </w:tc>
      </w:tr>
      <w:tr w:rsidR="0079479F" w:rsidRPr="0079479F" w14:paraId="4A39FED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4EE5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Mastic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930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Sideroxylon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foetidissimum</w:t>
            </w:r>
            <w:proofErr w:type="spellEnd"/>
          </w:p>
        </w:tc>
      </w:tr>
      <w:tr w:rsidR="0079479F" w:rsidRPr="0079479F" w14:paraId="36DAC63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01C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1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Matisia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36D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Quararibea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cordata</w:t>
            </w:r>
          </w:p>
        </w:tc>
      </w:tr>
      <w:tr w:rsidR="0079479F" w:rsidRPr="0079479F" w14:paraId="2F7C4C6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884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Mayan Breadnut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99C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Brosimum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alicastrum</w:t>
            </w:r>
            <w:proofErr w:type="spellEnd"/>
          </w:p>
        </w:tc>
      </w:tr>
      <w:tr w:rsidR="0079479F" w:rsidRPr="0079479F" w14:paraId="7686FAD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F0C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Mexican Barberry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92B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Berberis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gracilis</w:t>
            </w:r>
            <w:proofErr w:type="spellEnd"/>
          </w:p>
        </w:tc>
      </w:tr>
      <w:tr w:rsidR="0079479F" w:rsidRPr="0079479F" w14:paraId="73A1AA7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851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Mexican Bay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968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Litsea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glaucescens</w:t>
            </w:r>
            <w:proofErr w:type="spellEnd"/>
          </w:p>
        </w:tc>
      </w:tr>
      <w:tr w:rsidR="0079479F" w:rsidRPr="0079479F" w14:paraId="211B423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776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Mexican Blue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C03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Brahea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armata</w:t>
            </w:r>
            <w:proofErr w:type="spellEnd"/>
          </w:p>
        </w:tc>
      </w:tr>
      <w:tr w:rsidR="0079479F" w:rsidRPr="0079479F" w14:paraId="3C1CDDC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073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Mexican Husk Tomato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031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Physalis ixocarpa</w:t>
            </w:r>
          </w:p>
        </w:tc>
      </w:tr>
      <w:tr w:rsidR="0079479F" w:rsidRPr="0079479F" w14:paraId="5E20C74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4F34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1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Mexican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0E4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Citrus aurantifolia</w:t>
            </w:r>
          </w:p>
        </w:tc>
      </w:tr>
      <w:tr w:rsidR="0079479F" w:rsidRPr="0079479F" w14:paraId="0CC754D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C03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Meyer Lemon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153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x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Meyeri</w:t>
            </w:r>
            <w:proofErr w:type="spellEnd"/>
          </w:p>
        </w:tc>
      </w:tr>
      <w:tr w:rsidR="0079479F" w:rsidRPr="0079479F" w14:paraId="562D2DD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D4B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1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Maypop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E41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incarnata</w:t>
            </w:r>
          </w:p>
        </w:tc>
      </w:tr>
      <w:tr w:rsidR="0079479F" w:rsidRPr="0079479F" w14:paraId="19CF4A1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3E8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Membangan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2A5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Mangifera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pajang</w:t>
            </w:r>
            <w:proofErr w:type="spellEnd"/>
          </w:p>
        </w:tc>
      </w:tr>
      <w:tr w:rsidR="0079479F" w:rsidRPr="0079479F" w14:paraId="6BCABED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1EF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Miniature Cashew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C65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Anacardium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microcarpum</w:t>
            </w:r>
            <w:proofErr w:type="spellEnd"/>
          </w:p>
        </w:tc>
      </w:tr>
      <w:tr w:rsidR="0079479F" w:rsidRPr="0079479F" w14:paraId="71A9A3F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CE1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Miracle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471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Synsepalum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dulcificum</w:t>
            </w:r>
            <w:proofErr w:type="spellEnd"/>
          </w:p>
        </w:tc>
      </w:tr>
      <w:tr w:rsidR="0079479F" w:rsidRPr="0079479F" w14:paraId="53F34C7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D7D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Mission Fig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E5C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Opuntia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-indica</w:t>
            </w:r>
          </w:p>
        </w:tc>
      </w:tr>
      <w:tr w:rsidR="0079479F" w:rsidRPr="0079479F" w14:paraId="791825B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8CC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Mocambo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8BB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Theobroma bicolor</w:t>
            </w:r>
          </w:p>
        </w:tc>
      </w:tr>
      <w:tr w:rsidR="0079479F" w:rsidRPr="0079479F" w14:paraId="1773D65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FFE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Monkey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5F92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glabra</w:t>
            </w:r>
          </w:p>
        </w:tc>
      </w:tr>
      <w:tr w:rsidR="0079479F" w:rsidRPr="0079479F" w14:paraId="6AAB537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74A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Banana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6399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Porcelia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macrocarpa</w:t>
            </w:r>
          </w:p>
        </w:tc>
      </w:tr>
      <w:tr w:rsidR="0079479F" w:rsidRPr="0079479F" w14:paraId="3B66762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E6D6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Cacao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BCF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Herrania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imbricata</w:t>
            </w:r>
          </w:p>
        </w:tc>
      </w:tr>
      <w:tr w:rsidR="0079479F" w:rsidRPr="0079479F" w14:paraId="15A44AA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F538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4B6C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Garcinia intermedia</w:t>
            </w:r>
          </w:p>
        </w:tc>
      </w:tr>
      <w:tr w:rsidR="0079479F" w:rsidRPr="0079479F" w14:paraId="49FE117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1C80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Jackfruit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CF0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Artocarpus rigidus</w:t>
            </w:r>
          </w:p>
        </w:tc>
      </w:tr>
      <w:tr w:rsidR="0079479F" w:rsidRPr="0079479F" w14:paraId="2FBA99E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10A1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Inga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60C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sessilis</w:t>
            </w:r>
            <w:proofErr w:type="spellEnd"/>
          </w:p>
        </w:tc>
      </w:tr>
      <w:tr w:rsidR="0079479F" w:rsidRPr="0079479F" w14:paraId="3375623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F47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C3F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Anacardium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humile</w:t>
            </w:r>
            <w:proofErr w:type="spellEnd"/>
          </w:p>
        </w:tc>
      </w:tr>
      <w:tr w:rsidR="0079479F" w:rsidRPr="0079479F" w14:paraId="5045839C" w14:textId="77777777" w:rsidTr="00AD63FC">
        <w:trPr>
          <w:trHeight w:val="2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04D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Pepper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87A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Xylopia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aromatica</w:t>
            </w:r>
            <w:proofErr w:type="spellEnd"/>
          </w:p>
        </w:tc>
      </w:tr>
      <w:tr w:rsidR="0079479F" w:rsidRPr="0079479F" w14:paraId="1ACD60C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6E55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Monkey Pod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1DF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Samanea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saman</w:t>
            </w:r>
          </w:p>
        </w:tc>
      </w:tr>
      <w:tr w:rsidR="0079479F" w:rsidRPr="0079479F" w14:paraId="4F8A3545" w14:textId="77777777" w:rsidTr="00AD63FC">
        <w:trPr>
          <w:trHeight w:val="2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B10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Monkey Pot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C02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Lecythis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pisonis</w:t>
            </w:r>
            <w:proofErr w:type="spellEnd"/>
          </w:p>
        </w:tc>
      </w:tr>
      <w:tr w:rsidR="0079479F" w:rsidRPr="0079479F" w14:paraId="55B2DFF0" w14:textId="77777777" w:rsidTr="00AD63FC">
        <w:trPr>
          <w:trHeight w:val="2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777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Moriche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596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Mauritia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flexuosa</w:t>
            </w:r>
            <w:proofErr w:type="spellEnd"/>
          </w:p>
        </w:tc>
      </w:tr>
      <w:tr w:rsidR="0079479F" w:rsidRPr="0079479F" w14:paraId="13D389C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E43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Moro Blood Orange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0C64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sinensis 'Moro'</w:t>
            </w:r>
          </w:p>
        </w:tc>
      </w:tr>
      <w:tr w:rsidR="0079479F" w:rsidRPr="0079479F" w14:paraId="5007412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8839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Mount White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D0F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garrowayi</w:t>
            </w:r>
            <w:proofErr w:type="spellEnd"/>
          </w:p>
        </w:tc>
      </w:tr>
      <w:tr w:rsidR="0079479F" w:rsidRPr="0079479F" w14:paraId="75122C1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DE7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Mountain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379B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malaccense</w:t>
            </w:r>
            <w:proofErr w:type="spellEnd"/>
          </w:p>
        </w:tc>
      </w:tr>
      <w:tr w:rsidR="0079479F" w:rsidRPr="0079479F" w14:paraId="373EEF9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4AF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Mountain Garcinia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AD0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Garcinia nervosa</w:t>
            </w:r>
          </w:p>
        </w:tc>
      </w:tr>
      <w:tr w:rsidR="0079479F" w:rsidRPr="0079479F" w14:paraId="0E5EFAE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9311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Mountain Papaya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228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pubescens</w:t>
            </w:r>
            <w:proofErr w:type="spellEnd"/>
          </w:p>
        </w:tc>
      </w:tr>
      <w:tr w:rsidR="0079479F" w:rsidRPr="0079479F" w14:paraId="377BFC3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EDF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Mountain Persimmon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279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montana</w:t>
            </w:r>
            <w:proofErr w:type="spellEnd"/>
          </w:p>
        </w:tc>
      </w:tr>
      <w:tr w:rsidR="0079479F" w:rsidRPr="0079479F" w14:paraId="1278DD6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753D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Mountain Soursop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6AF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Annona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montana</w:t>
            </w:r>
            <w:proofErr w:type="spellEnd"/>
          </w:p>
        </w:tc>
      </w:tr>
      <w:tr w:rsidR="0079479F" w:rsidRPr="0079479F" w14:paraId="41BFF93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365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Mullaca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E46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Physalis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angulata</w:t>
            </w:r>
            <w:proofErr w:type="spellEnd"/>
          </w:p>
        </w:tc>
      </w:tr>
      <w:tr w:rsidR="0079479F" w:rsidRPr="0079479F" w14:paraId="7662314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9C2F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Myrtle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AEA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Myrtus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communis</w:t>
            </w:r>
          </w:p>
        </w:tc>
      </w:tr>
    </w:tbl>
    <w:p w14:paraId="3009A2D3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4E0CFF9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8424E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49961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3089084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5C0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Nance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75A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Byrsonima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crassifolia</w:t>
            </w:r>
            <w:proofErr w:type="spellEnd"/>
          </w:p>
        </w:tc>
      </w:tr>
      <w:tr w:rsidR="0079479F" w:rsidRPr="0079479F" w14:paraId="3B2691A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03E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Naranjilla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722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quitoense</w:t>
            </w:r>
            <w:proofErr w:type="spellEnd"/>
          </w:p>
        </w:tc>
      </w:tr>
      <w:tr w:rsidR="0079479F" w:rsidRPr="0079479F" w14:paraId="2B7735F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3F5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Natal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6CC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Carissa macrocarpa</w:t>
            </w:r>
          </w:p>
        </w:tc>
      </w:tr>
      <w:tr w:rsidR="0079479F" w:rsidRPr="0079479F" w14:paraId="6399D6F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ECBA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4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Native Gardenia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ADF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Randia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fitzalanii</w:t>
            </w:r>
            <w:proofErr w:type="spellEnd"/>
          </w:p>
        </w:tc>
      </w:tr>
      <w:tr w:rsidR="0079479F" w:rsidRPr="0079479F" w14:paraId="41ED340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98D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Native Passion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F604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herbertiana</w:t>
            </w:r>
            <w:proofErr w:type="spellEnd"/>
          </w:p>
        </w:tc>
      </w:tr>
      <w:tr w:rsidR="0079479F" w:rsidRPr="0079479F" w14:paraId="2F0ABF3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2894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Ndea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19C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Sacrocephalus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xanthoxylon</w:t>
            </w:r>
            <w:proofErr w:type="spellEnd"/>
          </w:p>
        </w:tc>
      </w:tr>
      <w:tr w:rsidR="0079479F" w:rsidRPr="0079479F" w14:paraId="5F42375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042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Needle Flower Tree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8EE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Posoqueria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latifolia</w:t>
            </w:r>
          </w:p>
        </w:tc>
      </w:tr>
      <w:tr w:rsidR="0079479F" w:rsidRPr="0079479F" w14:paraId="628EF0E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F56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Neem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258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Azadirachta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indica</w:t>
            </w:r>
          </w:p>
        </w:tc>
      </w:tr>
      <w:tr w:rsidR="0079479F" w:rsidRPr="0079479F" w14:paraId="383A95E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81E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5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Nevin's Barberry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36A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Berberis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nevinii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Mahonia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nevinii</w:t>
            </w:r>
            <w:proofErr w:type="spellEnd"/>
          </w:p>
        </w:tc>
      </w:tr>
      <w:tr w:rsidR="0079479F" w:rsidRPr="0079479F" w14:paraId="41E4884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10A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5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Noni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4D3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Morinda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citrifolia</w:t>
            </w:r>
            <w:proofErr w:type="spellEnd"/>
          </w:p>
        </w:tc>
      </w:tr>
      <w:tr w:rsidR="0079479F" w:rsidRPr="0079479F" w14:paraId="0B0702F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0BD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Nude Rambutan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217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Nephelium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maingayi</w:t>
            </w:r>
            <w:proofErr w:type="spellEnd"/>
          </w:p>
        </w:tc>
      </w:tr>
      <w:tr w:rsidR="0079479F" w:rsidRPr="0079479F" w14:paraId="605E132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A6A3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Num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C22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Carissa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bispinosa</w:t>
            </w:r>
            <w:proofErr w:type="spellEnd"/>
          </w:p>
        </w:tc>
      </w:tr>
      <w:tr w:rsidR="0079479F" w:rsidRPr="0079479F" w14:paraId="1EA9292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EB6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Nutmeg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1A52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Myristica fragrans</w:t>
            </w:r>
          </w:p>
        </w:tc>
      </w:tr>
    </w:tbl>
    <w:p w14:paraId="5A9D67AE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27"/>
          <w:szCs w:val="27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6110435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7139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90F0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36DE3F7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600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Oak Leaved Papaya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F82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quercifolia</w:t>
            </w:r>
            <w:proofErr w:type="spellEnd"/>
          </w:p>
        </w:tc>
      </w:tr>
      <w:tr w:rsidR="0079479F" w:rsidRPr="0079479F" w14:paraId="7964FB9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B59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Olosapo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3701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Couepia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polyandra</w:t>
            </w:r>
            <w:proofErr w:type="spellEnd"/>
          </w:p>
        </w:tc>
      </w:tr>
      <w:tr w:rsidR="0079479F" w:rsidRPr="0079479F" w14:paraId="25C3348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2AE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Orange Apple Cactus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3E3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Cereus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validus</w:t>
            </w:r>
            <w:proofErr w:type="spellEnd"/>
          </w:p>
        </w:tc>
      </w:tr>
      <w:tr w:rsidR="0079479F" w:rsidRPr="0079479F" w14:paraId="72D6687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1EEE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Orange Thorn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52E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Citriobatus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pauciflorus</w:t>
            </w:r>
            <w:proofErr w:type="spellEnd"/>
          </w:p>
        </w:tc>
      </w:tr>
      <w:tr w:rsidR="0079479F" w:rsidRPr="0079479F" w14:paraId="2E30481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783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Orangeberry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DD6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Glycosmis pentaphylla</w:t>
            </w:r>
          </w:p>
        </w:tc>
      </w:tr>
      <w:tr w:rsidR="0079479F" w:rsidRPr="0079479F" w14:paraId="5041030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25C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Otaheite Gooseberry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015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Phyllanthus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acidus</w:t>
            </w:r>
            <w:proofErr w:type="spellEnd"/>
          </w:p>
        </w:tc>
      </w:tr>
      <w:tr w:rsidR="0079479F" w:rsidRPr="0079479F" w14:paraId="4751A78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112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Otaheite Walnut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220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Aleurites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trisperma</w:t>
            </w:r>
            <w:proofErr w:type="spellEnd"/>
          </w:p>
        </w:tc>
      </w:tr>
    </w:tbl>
    <w:p w14:paraId="610BAB54" w14:textId="77777777" w:rsidR="006B242B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</w:p>
    <w:p w14:paraId="2295EF32" w14:textId="718D9EA2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lastRenderedPageBreak/>
        <w:t>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1EF7BFE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0743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74BA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C1626C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49C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Pacay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F06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feuillei</w:t>
            </w:r>
            <w:proofErr w:type="spellEnd"/>
          </w:p>
        </w:tc>
      </w:tr>
      <w:tr w:rsidR="0079479F" w:rsidRPr="0079479F" w14:paraId="5B8D1A8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D90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Pakistan Mulberry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122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macroura</w:t>
            </w:r>
          </w:p>
        </w:tc>
      </w:tr>
      <w:tr w:rsidR="0079479F" w:rsidRPr="0079479F" w14:paraId="4236ED0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F043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Papaya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13F5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papaya</w:t>
            </w:r>
          </w:p>
        </w:tc>
      </w:tr>
      <w:tr w:rsidR="0079479F" w:rsidRPr="0079479F" w14:paraId="392DFF6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0C6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Papayuelo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B27A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Carica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goudotiana</w:t>
            </w:r>
            <w:proofErr w:type="spellEnd"/>
          </w:p>
        </w:tc>
      </w:tr>
      <w:tr w:rsidR="0079479F" w:rsidRPr="0079479F" w14:paraId="2881C92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C6F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Para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F20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acutangulum</w:t>
            </w:r>
            <w:proofErr w:type="spellEnd"/>
          </w:p>
        </w:tc>
      </w:tr>
      <w:tr w:rsidR="0079479F" w:rsidRPr="0079479F" w14:paraId="61F3FEB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63E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Passiflora Incense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C8D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x 'Incense'</w:t>
            </w:r>
          </w:p>
        </w:tc>
      </w:tr>
      <w:tr w:rsidR="0079479F" w:rsidRPr="0079479F" w14:paraId="59BD029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EEDC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7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Passion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4891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edulis</w:t>
            </w:r>
          </w:p>
        </w:tc>
      </w:tr>
      <w:tr w:rsidR="0079479F" w:rsidRPr="0079479F" w14:paraId="0AF80EE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A1C2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Peanut Butter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B2D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Bunchosia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armeniaca</w:t>
            </w:r>
            <w:proofErr w:type="spellEnd"/>
          </w:p>
        </w:tc>
      </w:tr>
      <w:tr w:rsidR="0079479F" w:rsidRPr="0079479F" w14:paraId="1B4DC7C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156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Pedalai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ACD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sericicarpus</w:t>
            </w:r>
            <w:proofErr w:type="spellEnd"/>
          </w:p>
        </w:tc>
      </w:tr>
      <w:tr w:rsidR="0079479F" w:rsidRPr="0079479F" w14:paraId="3E2DEDD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6AC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7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Pepino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FD7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muricatum</w:t>
            </w:r>
            <w:proofErr w:type="spellEnd"/>
          </w:p>
        </w:tc>
      </w:tr>
      <w:tr w:rsidR="0079479F" w:rsidRPr="0079479F" w14:paraId="1B07FC2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082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7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Pepper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D9D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Piper nigrum</w:t>
            </w:r>
          </w:p>
        </w:tc>
      </w:tr>
      <w:tr w:rsidR="0079479F" w:rsidRPr="0079479F" w14:paraId="616FEF4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0FE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7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Pequi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ADD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Caryocar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coriaceum</w:t>
            </w:r>
            <w:proofErr w:type="spellEnd"/>
          </w:p>
        </w:tc>
      </w:tr>
      <w:tr w:rsidR="0079479F" w:rsidRPr="0079479F" w14:paraId="69AA0E1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D01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7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Perfume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AC8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Campomanesia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lineatifolia</w:t>
            </w:r>
            <w:proofErr w:type="spellEnd"/>
          </w:p>
        </w:tc>
      </w:tr>
      <w:tr w:rsidR="0079479F" w:rsidRPr="0079479F" w14:paraId="459FF69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47D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Perinha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F175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lutescens</w:t>
            </w:r>
            <w:proofErr w:type="spellEnd"/>
          </w:p>
        </w:tc>
      </w:tr>
      <w:tr w:rsidR="0079479F" w:rsidRPr="0079479F" w14:paraId="15C2963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EF3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sz w:val="21"/>
                <w:szCs w:val="21"/>
              </w:rPr>
              <w:t>Persimmon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75A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Diospyros kaki</w:t>
            </w:r>
          </w:p>
        </w:tc>
      </w:tr>
      <w:tr w:rsidR="0079479F" w:rsidRPr="0079479F" w14:paraId="6993BD0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08C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Peruvian Apple Cactus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E49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Cereus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repandus</w:t>
            </w:r>
            <w:proofErr w:type="spellEnd"/>
          </w:p>
        </w:tc>
      </w:tr>
      <w:tr w:rsidR="0079479F" w:rsidRPr="0079479F" w14:paraId="6CC2CAE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CFB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Phalsa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A53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Grewia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subinaequalis</w:t>
            </w:r>
            <w:proofErr w:type="spellEnd"/>
          </w:p>
        </w:tc>
      </w:tr>
      <w:tr w:rsidR="0079479F" w:rsidRPr="0079479F" w14:paraId="10290B3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B6B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Pigeon Plum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75B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Coccoloba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diversifolia</w:t>
            </w:r>
            <w:proofErr w:type="spellEnd"/>
          </w:p>
        </w:tc>
      </w:tr>
      <w:tr w:rsidR="0079479F" w:rsidRPr="0079479F" w14:paraId="697D608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D78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Pili Nut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7B5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Canarium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ovatum</w:t>
            </w:r>
            <w:proofErr w:type="spellEnd"/>
          </w:p>
        </w:tc>
      </w:tr>
      <w:tr w:rsidR="0079479F" w:rsidRPr="0079479F" w14:paraId="777780C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873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Pindaiba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373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Duguetia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lanceolata</w:t>
            </w:r>
          </w:p>
        </w:tc>
      </w:tr>
      <w:tr w:rsidR="0079479F" w:rsidRPr="0079479F" w14:paraId="15E0C22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702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Pindo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F0A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capitata</w:t>
            </w:r>
          </w:p>
        </w:tc>
      </w:tr>
      <w:tr w:rsidR="0079479F" w:rsidRPr="0079479F" w14:paraId="0F63EEE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58A4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Pineapple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37B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Ananas comosus</w:t>
            </w:r>
          </w:p>
        </w:tc>
      </w:tr>
      <w:tr w:rsidR="0079479F" w:rsidRPr="0079479F" w14:paraId="78D7F32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C6B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Pineapple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4608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Feijoa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sellowiana</w:t>
            </w:r>
            <w:proofErr w:type="spellEnd"/>
          </w:p>
        </w:tc>
      </w:tr>
      <w:tr w:rsidR="0079479F" w:rsidRPr="0079479F" w14:paraId="0C233F3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36C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6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Pingan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928E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sarawakensis</w:t>
            </w:r>
            <w:proofErr w:type="spellEnd"/>
          </w:p>
        </w:tc>
      </w:tr>
      <w:tr w:rsidR="0079479F" w:rsidRPr="0079479F" w14:paraId="390F262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399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Pink Flowered Inga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EF9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vulpina</w:t>
            </w:r>
            <w:proofErr w:type="spellEnd"/>
          </w:p>
        </w:tc>
      </w:tr>
      <w:tr w:rsidR="0079479F" w:rsidRPr="0079479F" w14:paraId="7C7D650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6BB9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Pitabu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915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Willughbeia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angustifolia</w:t>
            </w:r>
          </w:p>
        </w:tc>
      </w:tr>
      <w:tr w:rsidR="0079479F" w:rsidRPr="0079479F" w14:paraId="0822CD0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283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Pitahaya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79C4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Hylocereus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undatus</w:t>
            </w:r>
            <w:proofErr w:type="spellEnd"/>
          </w:p>
        </w:tc>
      </w:tr>
      <w:tr w:rsidR="0079479F" w:rsidRPr="0079479F" w14:paraId="7376612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1D5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Pitanga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963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uniflora</w:t>
            </w:r>
            <w:proofErr w:type="spellEnd"/>
          </w:p>
        </w:tc>
      </w:tr>
      <w:tr w:rsidR="0079479F" w:rsidRPr="0079479F" w14:paraId="0212DA0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A5E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Pitomba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6FB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luschnathiana</w:t>
            </w:r>
            <w:proofErr w:type="spellEnd"/>
          </w:p>
        </w:tc>
      </w:tr>
      <w:tr w:rsidR="0079479F" w:rsidRPr="0079479F" w14:paraId="02E18B8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1AA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Pleated Cereus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756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Cereus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jamacaru</w:t>
            </w:r>
            <w:proofErr w:type="spellEnd"/>
          </w:p>
        </w:tc>
      </w:tr>
      <w:tr w:rsidR="0079479F" w:rsidRPr="0079479F" w14:paraId="4E7D9C2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23E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Polynesian Chestnut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DE3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Inocarpus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fagifer</w:t>
            </w:r>
            <w:proofErr w:type="spellEnd"/>
          </w:p>
        </w:tc>
      </w:tr>
      <w:tr w:rsidR="0079479F" w:rsidRPr="0079479F" w14:paraId="7AB8297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4D2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Pomegranate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A79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Punica granatum</w:t>
            </w:r>
          </w:p>
        </w:tc>
      </w:tr>
      <w:tr w:rsidR="0079479F" w:rsidRPr="0079479F" w14:paraId="27D6B23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A8E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Pommelo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3E2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maxima</w:t>
            </w:r>
          </w:p>
        </w:tc>
      </w:tr>
      <w:tr w:rsidR="0079479F" w:rsidRPr="0079479F" w14:paraId="3DF6DE5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C37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Pond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A41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glabra</w:t>
            </w:r>
          </w:p>
        </w:tc>
      </w:tr>
      <w:tr w:rsidR="0079479F" w:rsidRPr="0079479F" w14:paraId="777E5C5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F92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Ponderosa Lemon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8B4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limon 'Ponderosa'</w:t>
            </w:r>
          </w:p>
        </w:tc>
      </w:tr>
      <w:tr w:rsidR="0079479F" w:rsidRPr="0079479F" w14:paraId="23ED78E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1927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Poshe-te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BE0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scleroderma</w:t>
            </w:r>
          </w:p>
        </w:tc>
      </w:tr>
      <w:tr w:rsidR="0079479F" w:rsidRPr="0079479F" w14:paraId="7CE6A10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A49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Prickly Pear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164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Opuntia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-indica</w:t>
            </w:r>
          </w:p>
        </w:tc>
      </w:tr>
      <w:tr w:rsidR="0079479F" w:rsidRPr="0079479F" w14:paraId="0125CF8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4D1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Provision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050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Pachira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aquatica</w:t>
            </w:r>
          </w:p>
        </w:tc>
      </w:tr>
      <w:tr w:rsidR="0079479F" w:rsidRPr="0079479F" w14:paraId="7486D22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B8B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Pseudolulo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6780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pseudolulo</w:t>
            </w:r>
            <w:proofErr w:type="spellEnd"/>
          </w:p>
        </w:tc>
      </w:tr>
      <w:tr w:rsidR="0079479F" w:rsidRPr="0079479F" w14:paraId="5DA8997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408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Puca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642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Mouriri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pusa</w:t>
            </w:r>
            <w:proofErr w:type="spellEnd"/>
          </w:p>
        </w:tc>
      </w:tr>
      <w:tr w:rsidR="0079479F" w:rsidRPr="0079479F" w14:paraId="43BBE29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4DF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Pudau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A72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kemando</w:t>
            </w:r>
            <w:proofErr w:type="spellEnd"/>
          </w:p>
        </w:tc>
      </w:tr>
      <w:tr w:rsidR="0079479F" w:rsidRPr="0079479F" w14:paraId="0512B15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FFAB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04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Pulasan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2C1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Nephelium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mutabile</w:t>
            </w:r>
            <w:proofErr w:type="spellEnd"/>
          </w:p>
        </w:tc>
      </w:tr>
      <w:tr w:rsidR="0079479F" w:rsidRPr="0079479F" w14:paraId="2461410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626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Pummelo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7AB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maxima</w:t>
            </w:r>
          </w:p>
        </w:tc>
      </w:tr>
      <w:tr w:rsidR="0079479F" w:rsidRPr="0079479F" w14:paraId="69F7CDD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B03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Purple Guava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310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rufum</w:t>
            </w:r>
            <w:proofErr w:type="spellEnd"/>
          </w:p>
        </w:tc>
      </w:tr>
      <w:tr w:rsidR="0079479F" w:rsidRPr="0079479F" w14:paraId="6A28E41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3A9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Purple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Mombin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C23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purpurea</w:t>
            </w:r>
          </w:p>
        </w:tc>
      </w:tr>
      <w:tr w:rsidR="0079479F" w:rsidRPr="0079479F" w14:paraId="484A235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28F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Purple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Yatay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40B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purpurascens</w:t>
            </w:r>
          </w:p>
        </w:tc>
      </w:tr>
    </w:tbl>
    <w:p w14:paraId="70E70844" w14:textId="77777777" w:rsidR="006B242B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</w:p>
    <w:p w14:paraId="107F7FD3" w14:textId="77777777" w:rsidR="006B242B" w:rsidRDefault="006B242B" w:rsidP="00AD63F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</w:p>
    <w:p w14:paraId="5F3A944D" w14:textId="6A350EA3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lastRenderedPageBreak/>
        <w:t>Q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4EF09BA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3AB1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87A6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113F6D1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75C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9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Quijos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Granadilla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807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popenovii</w:t>
            </w:r>
            <w:proofErr w:type="spellEnd"/>
          </w:p>
        </w:tc>
      </w:tr>
      <w:tr w:rsidR="0079479F" w:rsidRPr="0079479F" w14:paraId="1221D37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F25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Quince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943F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Cydonia oblonga</w:t>
            </w:r>
          </w:p>
        </w:tc>
      </w:tr>
    </w:tbl>
    <w:p w14:paraId="36BB6469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3F6F558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EF9A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FD08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25C23D4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2CB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Rain Tree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DD21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Samanea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saman</w:t>
            </w:r>
          </w:p>
        </w:tc>
      </w:tr>
      <w:tr w:rsidR="0079479F" w:rsidRPr="0079479F" w14:paraId="2E44DEB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ED7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Rainforest Plum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CC5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candolleana</w:t>
            </w:r>
            <w:proofErr w:type="spellEnd"/>
          </w:p>
        </w:tc>
      </w:tr>
      <w:tr w:rsidR="0079479F" w:rsidRPr="0079479F" w14:paraId="2C7F2B9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1C6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Rambutan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8AA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Nephelium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lappaceum</w:t>
            </w:r>
            <w:proofErr w:type="spellEnd"/>
          </w:p>
        </w:tc>
      </w:tr>
      <w:tr w:rsidR="0079479F" w:rsidRPr="0079479F" w14:paraId="1565F12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401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Red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Mombin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0AE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purpurea</w:t>
            </w:r>
          </w:p>
        </w:tc>
      </w:tr>
      <w:tr w:rsidR="0079479F" w:rsidRPr="0079479F" w14:paraId="6011F6C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0FF4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Rambai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E67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Baccaurea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motleyana</w:t>
            </w:r>
            <w:proofErr w:type="spellEnd"/>
          </w:p>
        </w:tc>
      </w:tr>
      <w:tr w:rsidR="0079479F" w:rsidRPr="0079479F" w14:paraId="3F1DBA0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7D8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Red Granadilla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E8D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Passiflora coccinea</w:t>
            </w:r>
          </w:p>
        </w:tc>
      </w:tr>
      <w:tr w:rsidR="0079479F" w:rsidRPr="0079479F" w14:paraId="7EA4B15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84C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Robusta Coffee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1DB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Coffea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canephora</w:t>
            </w:r>
            <w:proofErr w:type="spellEnd"/>
          </w:p>
        </w:tc>
      </w:tr>
      <w:tr w:rsidR="0079479F" w:rsidRPr="0079479F" w14:paraId="22BBC6D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823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sz w:val="21"/>
                <w:szCs w:val="21"/>
              </w:rPr>
              <w:t>Rollina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6A2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Rollinia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mucosa</w:t>
            </w:r>
          </w:p>
        </w:tc>
      </w:tr>
      <w:tr w:rsidR="0079479F" w:rsidRPr="0079479F" w14:paraId="195A2BF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DEF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1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Rose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1F17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jambos</w:t>
            </w:r>
            <w:proofErr w:type="spellEnd"/>
          </w:p>
        </w:tc>
      </w:tr>
      <w:tr w:rsidR="0079479F" w:rsidRPr="0079479F" w14:paraId="2732A13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6721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Rosita de Cacao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476E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Quararibea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funebris</w:t>
            </w:r>
            <w:proofErr w:type="spellEnd"/>
          </w:p>
        </w:tc>
      </w:tr>
      <w:tr w:rsidR="0079479F" w:rsidRPr="0079479F" w14:paraId="2D3DF49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62E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Round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Mombin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A41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macrocarpa</w:t>
            </w:r>
          </w:p>
        </w:tc>
      </w:tr>
      <w:tr w:rsidR="0079479F" w:rsidRPr="0079479F" w14:paraId="31D4E3BB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C8CA9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Rukam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006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rukam</w:t>
            </w:r>
            <w:proofErr w:type="spellEnd"/>
          </w:p>
        </w:tc>
      </w:tr>
      <w:tr w:rsidR="0079479F" w:rsidRPr="0079479F" w14:paraId="750CB72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49E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Rumberry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51D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floribunda</w:t>
            </w:r>
          </w:p>
        </w:tc>
      </w:tr>
      <w:tr w:rsidR="0079479F" w:rsidRPr="0079479F" w14:paraId="05A1BE6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BA9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Russel River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1CE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inodora</w:t>
            </w:r>
            <w:proofErr w:type="spellEnd"/>
          </w:p>
        </w:tc>
      </w:tr>
    </w:tbl>
    <w:p w14:paraId="2912472B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78A881F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F69E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D582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9B61C1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B5B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Saba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A1A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Pachira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aquatica</w:t>
            </w:r>
          </w:p>
        </w:tc>
      </w:tr>
      <w:tr w:rsidR="0079479F" w:rsidRPr="0079479F" w14:paraId="768F0CD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CCF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Santol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1BA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Sandoricum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koetjape</w:t>
            </w:r>
            <w:proofErr w:type="spellEnd"/>
          </w:p>
        </w:tc>
      </w:tr>
      <w:tr w:rsidR="0079479F" w:rsidRPr="0079479F" w14:paraId="6DA895C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7EC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Sapodilla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B7B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Manilkara zapota</w:t>
            </w:r>
          </w:p>
        </w:tc>
      </w:tr>
      <w:tr w:rsidR="0079479F" w:rsidRPr="0079479F" w14:paraId="6074C01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23B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4D9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Pouteria sapota</w:t>
            </w:r>
          </w:p>
        </w:tc>
      </w:tr>
      <w:tr w:rsidR="0079479F" w:rsidRPr="0079479F" w14:paraId="0A9C1CF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416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Sapucaia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B61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Lecythis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pisonis</w:t>
            </w:r>
            <w:proofErr w:type="spellEnd"/>
          </w:p>
        </w:tc>
      </w:tr>
      <w:tr w:rsidR="0079479F" w:rsidRPr="0079479F" w14:paraId="12A6E26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05D4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Sartre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C74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Calyptropsidium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sartorianum</w:t>
            </w:r>
            <w:proofErr w:type="spellEnd"/>
          </w:p>
        </w:tc>
      </w:tr>
      <w:tr w:rsidR="0079479F" w:rsidRPr="0079479F" w14:paraId="26A9F7A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76DF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Sataw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940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Parkia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javanica</w:t>
            </w:r>
            <w:proofErr w:type="spellEnd"/>
          </w:p>
        </w:tc>
      </w:tr>
      <w:tr w:rsidR="0079479F" w:rsidRPr="0079479F" w14:paraId="1F930F5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041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Satin Leaf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D675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Chrysophyllum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oliviforme</w:t>
            </w:r>
            <w:proofErr w:type="spellEnd"/>
          </w:p>
        </w:tc>
      </w:tr>
      <w:tr w:rsidR="0079479F" w:rsidRPr="0079479F" w14:paraId="6A963DB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F303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Saurauia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00F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Saurauia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madrensis</w:t>
            </w:r>
            <w:proofErr w:type="spellEnd"/>
          </w:p>
        </w:tc>
      </w:tr>
      <w:tr w:rsidR="0079479F" w:rsidRPr="0079479F" w14:paraId="44B75EF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AF9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Sausage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05B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Kigelia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pinnata</w:t>
            </w:r>
          </w:p>
        </w:tc>
      </w:tr>
      <w:tr w:rsidR="0079479F" w:rsidRPr="0079479F" w14:paraId="198A420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7AD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Savanna Guava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D5B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firmum</w:t>
            </w:r>
            <w:proofErr w:type="spellEnd"/>
          </w:p>
        </w:tc>
      </w:tr>
      <w:tr w:rsidR="0079479F" w:rsidRPr="0079479F" w14:paraId="3BBE82E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9B6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Savanna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Pitanga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9E7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calycina</w:t>
            </w:r>
            <w:proofErr w:type="spellEnd"/>
          </w:p>
        </w:tc>
      </w:tr>
      <w:tr w:rsidR="0079479F" w:rsidRPr="0079479F" w14:paraId="0879681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127B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Saw Palmetto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A59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Serenoa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repens</w:t>
            </w:r>
          </w:p>
        </w:tc>
      </w:tr>
      <w:tr w:rsidR="0079479F" w:rsidRPr="0079479F" w14:paraId="5A165C5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638B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Screw Pine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AAE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Pandanus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tectorius</w:t>
            </w:r>
            <w:proofErr w:type="spellEnd"/>
          </w:p>
        </w:tc>
      </w:tr>
      <w:tr w:rsidR="0079479F" w:rsidRPr="0079479F" w14:paraId="5EC5253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774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Sea Grape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D54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Coccoloba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uvifera</w:t>
            </w:r>
            <w:proofErr w:type="spellEnd"/>
          </w:p>
        </w:tc>
      </w:tr>
      <w:tr w:rsidR="0079479F" w:rsidRPr="0079479F" w14:paraId="384943C5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84B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3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Sea Lemon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991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Ximenia americana</w:t>
            </w:r>
          </w:p>
        </w:tc>
      </w:tr>
      <w:tr w:rsidR="0079479F" w:rsidRPr="0079479F" w14:paraId="0A75779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BC8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Seashore Mangosteen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3AD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Garcinia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hombroniana</w:t>
            </w:r>
            <w:proofErr w:type="spellEnd"/>
          </w:p>
        </w:tc>
      </w:tr>
      <w:tr w:rsidR="0079479F" w:rsidRPr="0079479F" w14:paraId="67AFA19D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8BC4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Seven Year Melon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0DD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Cucurbita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ficifolia</w:t>
            </w:r>
            <w:proofErr w:type="spellEnd"/>
          </w:p>
        </w:tc>
      </w:tr>
      <w:tr w:rsidR="0079479F" w:rsidRPr="0079479F" w14:paraId="71A7D74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E51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Smooth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Genip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9FA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Genipa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infudibuliformes</w:t>
            </w:r>
            <w:proofErr w:type="spellEnd"/>
          </w:p>
        </w:tc>
      </w:tr>
      <w:tr w:rsidR="0079479F" w:rsidRPr="0079479F" w14:paraId="0BBDF46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A47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Soncoya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655F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Annona purpurea</w:t>
            </w:r>
          </w:p>
        </w:tc>
      </w:tr>
      <w:tr w:rsidR="0079479F" w:rsidRPr="0079479F" w14:paraId="35B87AE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C1F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Sorva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596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Couma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utilis</w:t>
            </w:r>
          </w:p>
        </w:tc>
      </w:tr>
      <w:tr w:rsidR="0079479F" w:rsidRPr="0079479F" w14:paraId="121E0330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F58B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Souari Nut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4C4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Caryocar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brasiliense</w:t>
            </w:r>
            <w:proofErr w:type="spellEnd"/>
          </w:p>
        </w:tc>
      </w:tr>
      <w:tr w:rsidR="0079479F" w:rsidRPr="0079479F" w14:paraId="358D1D0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05E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Sour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Bacuri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607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Garcinia acuminata</w:t>
            </w:r>
          </w:p>
        </w:tc>
      </w:tr>
      <w:tr w:rsidR="0079479F" w:rsidRPr="0079479F" w14:paraId="5F6DC73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A22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Sour Jaboticaba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02D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oblongata</w:t>
            </w:r>
          </w:p>
        </w:tc>
      </w:tr>
      <w:tr w:rsidR="0079479F" w:rsidRPr="0079479F" w14:paraId="7CF713F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A22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Soursop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207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muricata</w:t>
            </w:r>
          </w:p>
        </w:tc>
      </w:tr>
      <w:tr w:rsidR="0079479F" w:rsidRPr="0079479F" w14:paraId="1405EB9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635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South African Star Apple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F4D2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austroafricana</w:t>
            </w:r>
            <w:proofErr w:type="spellEnd"/>
          </w:p>
        </w:tc>
      </w:tr>
      <w:tr w:rsidR="0079479F" w:rsidRPr="0079479F" w14:paraId="7ABFA5A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D3E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South American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D734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Quararibea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cordata</w:t>
            </w:r>
          </w:p>
        </w:tc>
      </w:tr>
      <w:tr w:rsidR="0079479F" w:rsidRPr="0079479F" w14:paraId="5B2AF3E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2E79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Spaghetti Squash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C418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Cucurbita pepo</w:t>
            </w:r>
          </w:p>
        </w:tc>
      </w:tr>
      <w:tr w:rsidR="0079479F" w:rsidRPr="0079479F" w14:paraId="07E147A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B6AD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Spanish Stopper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7AFF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foetida</w:t>
            </w:r>
            <w:proofErr w:type="spellEnd"/>
          </w:p>
        </w:tc>
      </w:tr>
      <w:tr w:rsidR="0079479F" w:rsidRPr="0079479F" w14:paraId="58594F6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A24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Star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DBC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Chrysophyllum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cainito</w:t>
            </w:r>
            <w:proofErr w:type="spellEnd"/>
          </w:p>
        </w:tc>
      </w:tr>
      <w:tr w:rsidR="0079479F" w:rsidRPr="0079479F" w14:paraId="53360ED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9C3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Star Fruit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277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Averrhoa carambola</w:t>
            </w:r>
          </w:p>
        </w:tc>
      </w:tr>
      <w:tr w:rsidR="0079479F" w:rsidRPr="0079479F" w14:paraId="7501E80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14F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Strawberry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478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cattleanium</w:t>
            </w:r>
            <w:proofErr w:type="spellEnd"/>
          </w:p>
        </w:tc>
      </w:tr>
      <w:tr w:rsidR="0079479F" w:rsidRPr="0079479F" w14:paraId="1CE630F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04A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Strawberry Pear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457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Hylocereus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undatus</w:t>
            </w:r>
            <w:proofErr w:type="spellEnd"/>
          </w:p>
        </w:tc>
      </w:tr>
      <w:tr w:rsidR="0079479F" w:rsidRPr="0079479F" w14:paraId="5257014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217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Strawberry Tree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BDF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Arbutus unedo</w:t>
            </w:r>
          </w:p>
        </w:tc>
      </w:tr>
      <w:tr w:rsidR="0079479F" w:rsidRPr="0079479F" w14:paraId="55E58279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CCF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Sudachi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684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sudachi</w:t>
            </w:r>
            <w:proofErr w:type="spellEnd"/>
          </w:p>
        </w:tc>
      </w:tr>
      <w:tr w:rsidR="0079479F" w:rsidRPr="0079479F" w14:paraId="14A28C6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408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Sugar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B24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squamosa</w:t>
            </w:r>
          </w:p>
        </w:tc>
      </w:tr>
      <w:tr w:rsidR="0079479F" w:rsidRPr="0079479F" w14:paraId="02C5F27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7595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Sunberry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9C0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Solanum burbankii</w:t>
            </w:r>
          </w:p>
        </w:tc>
      </w:tr>
      <w:tr w:rsidR="0079479F" w:rsidRPr="0079479F" w14:paraId="470C2DD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5F4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Sunberry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7232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Physalis minima</w:t>
            </w:r>
          </w:p>
        </w:tc>
      </w:tr>
      <w:tr w:rsidR="0079479F" w:rsidRPr="0079479F" w14:paraId="50E1C258" w14:textId="77777777" w:rsidTr="00AD63FC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69A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Sundrop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93B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victoriana</w:t>
            </w:r>
            <w:proofErr w:type="spellEnd"/>
          </w:p>
        </w:tc>
      </w:tr>
      <w:tr w:rsidR="0079479F" w:rsidRPr="0079479F" w14:paraId="4DC2326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98A0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Sunsapote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032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Licania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platypus</w:t>
            </w:r>
          </w:p>
        </w:tc>
      </w:tr>
      <w:tr w:rsidR="0079479F" w:rsidRPr="0079479F" w14:paraId="677D011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675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Surinam Cherry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713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uniflora</w:t>
            </w:r>
            <w:proofErr w:type="spellEnd"/>
          </w:p>
        </w:tc>
      </w:tr>
      <w:tr w:rsidR="0079479F" w:rsidRPr="0079479F" w14:paraId="2C4792F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3BA6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Sururuca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031E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setacea</w:t>
            </w:r>
            <w:proofErr w:type="spellEnd"/>
          </w:p>
        </w:tc>
      </w:tr>
      <w:tr w:rsidR="0079479F" w:rsidRPr="0079479F" w14:paraId="1866371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912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Sweet Calabash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990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maliformis</w:t>
            </w:r>
            <w:proofErr w:type="spellEnd"/>
          </w:p>
        </w:tc>
      </w:tr>
      <w:tr w:rsidR="0079479F" w:rsidRPr="0079479F" w14:paraId="2810007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CC5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Sweet Granadilla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EEED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Passiflora ligularis</w:t>
            </w:r>
          </w:p>
        </w:tc>
      </w:tr>
    </w:tbl>
    <w:p w14:paraId="08EDE31E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0E05EF0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B73D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861A0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153ECBC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7FF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Tamarillo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E7B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Cyphomandra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betacea</w:t>
            </w:r>
            <w:proofErr w:type="spellEnd"/>
          </w:p>
        </w:tc>
      </w:tr>
      <w:tr w:rsidR="0079479F" w:rsidRPr="0079479F" w14:paraId="235945E1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3FC0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6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Tamarind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73E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Tamarindus indica</w:t>
            </w:r>
          </w:p>
        </w:tc>
      </w:tr>
      <w:tr w:rsidR="0079479F" w:rsidRPr="0079479F" w14:paraId="4B2AC8A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7DDD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Tampoi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Belimbing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B58D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Baccaurea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angulata</w:t>
            </w:r>
            <w:proofErr w:type="spellEnd"/>
          </w:p>
        </w:tc>
      </w:tr>
      <w:tr w:rsidR="0079479F" w:rsidRPr="0079479F" w14:paraId="0577902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8523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1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Tassle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71B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Antidesma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venosum</w:t>
            </w:r>
          </w:p>
        </w:tc>
      </w:tr>
      <w:tr w:rsidR="0079479F" w:rsidRPr="0079479F" w14:paraId="253E50D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2597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Tomatillo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617A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Physalis ixocarpa</w:t>
            </w:r>
          </w:p>
        </w:tc>
      </w:tr>
      <w:tr w:rsidR="0079479F" w:rsidRPr="0079479F" w14:paraId="2F9848A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724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Tourist Pineapple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87F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Pandanus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tectorius</w:t>
            </w:r>
            <w:proofErr w:type="spellEnd"/>
          </w:p>
        </w:tc>
      </w:tr>
      <w:tr w:rsidR="0079479F" w:rsidRPr="0079479F" w14:paraId="440D45C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CEB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Tree Fuchsia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3ED5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Halleria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lucida</w:t>
            </w:r>
          </w:p>
        </w:tc>
      </w:tr>
      <w:tr w:rsidR="0079479F" w:rsidRPr="0079479F" w14:paraId="7067FFE6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9ACD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Tree </w:t>
              </w:r>
              <w:proofErr w:type="gram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Passion Flower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A8FE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macrophylla</w:t>
            </w:r>
          </w:p>
        </w:tc>
      </w:tr>
      <w:tr w:rsidR="0079479F" w:rsidRPr="0079479F" w14:paraId="0622033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FC69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Tree Tomato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2AAD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Cyphomandra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betacea</w:t>
            </w:r>
            <w:proofErr w:type="spellEnd"/>
          </w:p>
        </w:tc>
      </w:tr>
      <w:tr w:rsidR="0079479F" w:rsidRPr="0079479F" w14:paraId="03EE083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430C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Trifoliate Orange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31D0B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Poncirus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trifoliata</w:t>
            </w:r>
          </w:p>
        </w:tc>
      </w:tr>
      <w:tr w:rsidR="0079479F" w:rsidRPr="0079479F" w14:paraId="16BA162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CC7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Tropical Almond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62BC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Terminalia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catappa</w:t>
            </w:r>
            <w:proofErr w:type="spellEnd"/>
          </w:p>
        </w:tc>
      </w:tr>
      <w:tr w:rsidR="0079479F" w:rsidRPr="0079479F" w14:paraId="3BC7C40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E47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Tropical Apricot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33D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Dovyalis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abyssinica</w:t>
            </w:r>
            <w:proofErr w:type="spellEnd"/>
          </w:p>
        </w:tc>
      </w:tr>
      <w:tr w:rsidR="0079479F" w:rsidRPr="0079479F" w14:paraId="7E03F1D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495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0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Tucuma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886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Astrocaryum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vulgare</w:t>
            </w:r>
          </w:p>
        </w:tc>
      </w:tr>
      <w:tr w:rsidR="0079479F" w:rsidRPr="0079479F" w14:paraId="7B1750B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1D32B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Turtle Berry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F0172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patrisii</w:t>
            </w:r>
            <w:proofErr w:type="spellEnd"/>
          </w:p>
        </w:tc>
      </w:tr>
      <w:tr w:rsidR="0079479F" w:rsidRPr="0079479F" w14:paraId="1CB00CC8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1A38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2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Tzimbalo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3A8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Solanum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caripense</w:t>
            </w:r>
            <w:proofErr w:type="spellEnd"/>
          </w:p>
        </w:tc>
      </w:tr>
    </w:tbl>
    <w:p w14:paraId="28E704B0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555A8AF0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97F9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0299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717AC03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EDA3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3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Ucuqui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2E8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ucuqui</w:t>
            </w:r>
            <w:proofErr w:type="spellEnd"/>
          </w:p>
        </w:tc>
      </w:tr>
      <w:tr w:rsidR="0079479F" w:rsidRPr="0079479F" w14:paraId="7805453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E42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Uganda Powder Flask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5F5D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Balsamocitrus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dawei</w:t>
            </w:r>
            <w:proofErr w:type="spellEnd"/>
          </w:p>
        </w:tc>
      </w:tr>
      <w:tr w:rsidR="0079479F" w:rsidRPr="0079479F" w14:paraId="3F92C254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68C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5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Ugli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 Fruit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AA39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Citrus paradisi x reticulata</w:t>
            </w:r>
          </w:p>
        </w:tc>
      </w:tr>
      <w:tr w:rsidR="0079479F" w:rsidRPr="0079479F" w14:paraId="58C1512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5EE9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Umari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04F5C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Poraqueiba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sericea</w:t>
            </w:r>
          </w:p>
        </w:tc>
      </w:tr>
      <w:tr w:rsidR="0079479F" w:rsidRPr="0079479F" w14:paraId="7A4BF51E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A2C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Umdoni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99DE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cordatum</w:t>
            </w:r>
            <w:proofErr w:type="spellEnd"/>
          </w:p>
        </w:tc>
      </w:tr>
      <w:tr w:rsidR="0079479F" w:rsidRPr="0079479F" w14:paraId="7019BA2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7B4E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8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Uvalha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3F7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uvalha</w:t>
            </w:r>
            <w:proofErr w:type="spellEnd"/>
          </w:p>
        </w:tc>
      </w:tr>
    </w:tbl>
    <w:p w14:paraId="2607692C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V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393AEE1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A925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761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65B545D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39A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Vanilla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BBB0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Vanilla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planifolia</w:t>
            </w:r>
            <w:proofErr w:type="spellEnd"/>
          </w:p>
        </w:tc>
      </w:tr>
      <w:tr w:rsidR="0079479F" w:rsidRPr="0079479F" w14:paraId="38877834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579DC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Velvet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D991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Diospyros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blancoi</w:t>
            </w:r>
            <w:proofErr w:type="spellEnd"/>
          </w:p>
        </w:tc>
      </w:tr>
    </w:tbl>
    <w:p w14:paraId="401B2547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lastRenderedPageBreak/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W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27FA73C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EC15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D2EB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249BF62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CDD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Wampee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B46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Clausena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lansium</w:t>
            </w:r>
            <w:proofErr w:type="spellEnd"/>
          </w:p>
        </w:tc>
      </w:tr>
      <w:tr w:rsidR="0079479F" w:rsidRPr="0079479F" w14:paraId="1B06032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70D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Wandering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7C74F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Syagrus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vagans</w:t>
            </w:r>
            <w:proofErr w:type="spellEnd"/>
          </w:p>
        </w:tc>
      </w:tr>
      <w:tr w:rsidR="0079479F" w:rsidRPr="0079479F" w14:paraId="24F4E9FB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E19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Water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1F13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aqueum</w:t>
            </w:r>
            <w:proofErr w:type="spellEnd"/>
          </w:p>
        </w:tc>
      </w:tr>
      <w:tr w:rsidR="0079479F" w:rsidRPr="0079479F" w14:paraId="5CBF487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0FFFF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Water 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D43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cordatum</w:t>
            </w:r>
            <w:proofErr w:type="spellEnd"/>
          </w:p>
        </w:tc>
      </w:tr>
      <w:tr w:rsidR="0079479F" w:rsidRPr="0079479F" w14:paraId="67658F8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C4BE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Water Lemon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F59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Passiflora laurifolia</w:t>
            </w:r>
          </w:p>
        </w:tc>
      </w:tr>
      <w:tr w:rsidR="0079479F" w:rsidRPr="0079479F" w14:paraId="5980BBCF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EB1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Wax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Jambu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B2A8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samarangense</w:t>
            </w:r>
            <w:proofErr w:type="spellEnd"/>
          </w:p>
        </w:tc>
      </w:tr>
      <w:tr w:rsidR="0079479F" w:rsidRPr="0079479F" w14:paraId="3D31A58F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1D9CD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West African Cherry Orange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730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Citrus articulata</w:t>
            </w:r>
          </w:p>
        </w:tc>
      </w:tr>
      <w:tr w:rsidR="0079479F" w:rsidRPr="0079479F" w14:paraId="42CA149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41A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49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West Indian Lime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79FCB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Citrus aurantifolia</w:t>
            </w:r>
          </w:p>
        </w:tc>
      </w:tr>
      <w:tr w:rsidR="0079479F" w:rsidRPr="0079479F" w14:paraId="2628B6F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41F7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White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83728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forte</w:t>
            </w:r>
          </w:p>
        </w:tc>
      </w:tr>
      <w:tr w:rsidR="0079479F" w:rsidRPr="0079479F" w14:paraId="436DD79C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463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White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Guabiroba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1E0E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Campomanesia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adamantium</w:t>
            </w:r>
          </w:p>
        </w:tc>
      </w:tr>
      <w:tr w:rsidR="0079479F" w:rsidRPr="0079479F" w14:paraId="1CA05E6B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566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White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Indigoberry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0D2B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Randia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aculeata</w:t>
            </w:r>
          </w:p>
        </w:tc>
      </w:tr>
      <w:tr w:rsidR="0079479F" w:rsidRPr="0079479F" w14:paraId="0D1D762A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019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White Inga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0EC1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laurina</w:t>
            </w:r>
            <w:proofErr w:type="spellEnd"/>
          </w:p>
        </w:tc>
      </w:tr>
      <w:tr w:rsidR="0079479F" w:rsidRPr="0079479F" w14:paraId="0B61D963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D3E4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White Jaboticaba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B93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aureana</w:t>
            </w:r>
            <w:proofErr w:type="spellEnd"/>
          </w:p>
        </w:tc>
      </w:tr>
      <w:tr w:rsidR="0079479F" w:rsidRPr="0079479F" w14:paraId="6769881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735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White </w:t>
              </w:r>
              <w:proofErr w:type="gram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Passion Flower</w:t>
              </w:r>
              <w:proofErr w:type="gram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E2A5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subpeltata</w:t>
            </w:r>
            <w:proofErr w:type="spellEnd"/>
          </w:p>
        </w:tc>
      </w:tr>
      <w:tr w:rsidR="0079479F" w:rsidRPr="0079479F" w14:paraId="0BE84A8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C461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White Pepper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97E6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Piper nigrum</w:t>
            </w:r>
          </w:p>
        </w:tc>
      </w:tr>
      <w:tr w:rsidR="0079479F" w:rsidRPr="0079479F" w14:paraId="63C05CF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7C72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White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211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Casimiroa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edulis</w:t>
            </w:r>
          </w:p>
        </w:tc>
      </w:tr>
      <w:tr w:rsidR="0079479F" w:rsidRPr="0079479F" w14:paraId="15066F1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B2B1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7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White Stopper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2244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axillaris</w:t>
            </w:r>
            <w:proofErr w:type="spellEnd"/>
          </w:p>
        </w:tc>
      </w:tr>
      <w:tr w:rsidR="0079479F" w:rsidRPr="0079479F" w14:paraId="7172F6E7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147EF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Wild Apricot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6F99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Dovyalis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zeyheri</w:t>
            </w:r>
            <w:proofErr w:type="spellEnd"/>
          </w:p>
        </w:tc>
      </w:tr>
      <w:tr w:rsidR="0079479F" w:rsidRPr="0079479F" w14:paraId="35C89F9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6F034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Wild Custard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F78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Annona senegalensis</w:t>
            </w:r>
          </w:p>
        </w:tc>
      </w:tr>
      <w:tr w:rsidR="0079479F" w:rsidRPr="0079479F" w14:paraId="2B389395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8FF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Wild Nutmeg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D95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Myristica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fatua</w:t>
            </w:r>
            <w:proofErr w:type="spellEnd"/>
          </w:p>
        </w:tc>
      </w:tr>
      <w:tr w:rsidR="0079479F" w:rsidRPr="0079479F" w14:paraId="05ADC21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7EB7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Wild Water Lemon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4062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foetida</w:t>
            </w:r>
            <w:proofErr w:type="spellEnd"/>
          </w:p>
        </w:tc>
      </w:tr>
      <w:tr w:rsidR="0079479F" w:rsidRPr="0079479F" w14:paraId="19925F8A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AD838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Wine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D89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Caryota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urens</w:t>
            </w:r>
            <w:proofErr w:type="spellEnd"/>
          </w:p>
        </w:tc>
      </w:tr>
      <w:tr w:rsidR="0079479F" w:rsidRPr="0079479F" w14:paraId="36E5BAD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E656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Wonderberry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C235E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Solanum burbankii</w:t>
            </w:r>
          </w:p>
        </w:tc>
      </w:tr>
      <w:tr w:rsidR="0079479F" w:rsidRPr="0079479F" w14:paraId="3BA52C46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C75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Wood Apple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0F8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Feronia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limonia</w:t>
            </w:r>
            <w:proofErr w:type="spellEnd"/>
          </w:p>
        </w:tc>
      </w:tr>
      <w:tr w:rsidR="0079479F" w:rsidRPr="0079479F" w14:paraId="65D9CFE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5F0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1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Wooly Jelly Palm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A9B7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Butia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eriospatha</w:t>
            </w:r>
            <w:proofErr w:type="spellEnd"/>
          </w:p>
        </w:tc>
      </w:tr>
      <w:tr w:rsidR="0079479F" w:rsidRPr="0079479F" w14:paraId="358CC032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8F3C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16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Wooly-Leaved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D21F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Casimiroa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tetrameria</w:t>
            </w:r>
            <w:proofErr w:type="spellEnd"/>
          </w:p>
        </w:tc>
      </w:tr>
    </w:tbl>
    <w:p w14:paraId="73B6123B" w14:textId="77777777" w:rsidR="00AD63FC" w:rsidRPr="0079479F" w:rsidRDefault="00AD63FC" w:rsidP="00AD63F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9479F">
        <w:rPr>
          <w:rFonts w:ascii="Arial" w:eastAsia="Times New Roman" w:hAnsi="Arial" w:cs="Arial"/>
          <w:sz w:val="18"/>
          <w:szCs w:val="18"/>
        </w:rPr>
        <w:br/>
      </w:r>
      <w:r w:rsidRPr="0079479F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9479F" w:rsidRPr="0079479F" w14:paraId="325E3BE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59FF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4927" w14:textId="77777777" w:rsidR="00AD63FC" w:rsidRPr="006B242B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242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</w:tr>
      <w:tr w:rsidR="0079479F" w:rsidRPr="0079479F" w14:paraId="32043BD2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BF0F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7" w:history="1"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Yatay</w:t>
              </w:r>
              <w:proofErr w:type="spellEnd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 xml:space="preserve"> Palm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91A57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Butia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yatay</w:t>
            </w:r>
            <w:proofErr w:type="spellEnd"/>
          </w:p>
        </w:tc>
      </w:tr>
      <w:tr w:rsidR="0079479F" w:rsidRPr="0079479F" w14:paraId="1006D17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B450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8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Yellow Jaboticaba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56C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Eugenia tomentosa</w:t>
            </w:r>
          </w:p>
        </w:tc>
      </w:tr>
      <w:tr w:rsidR="0079479F" w:rsidRPr="0079479F" w14:paraId="3EBA1F7C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F36B8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19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Yellow Mangosteen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2549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Randia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fitzalanii</w:t>
            </w:r>
            <w:proofErr w:type="spellEnd"/>
          </w:p>
        </w:tc>
      </w:tr>
      <w:tr w:rsidR="0079479F" w:rsidRPr="0079479F" w14:paraId="001FB8F9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BA35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20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 xml:space="preserve">Yellow </w:t>
              </w:r>
              <w:proofErr w:type="spellStart"/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Mombin</w:t>
              </w:r>
              <w:proofErr w:type="spellEnd"/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34C7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Spondias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mombin</w:t>
            </w:r>
            <w:proofErr w:type="spellEnd"/>
          </w:p>
        </w:tc>
      </w:tr>
      <w:tr w:rsidR="0079479F" w:rsidRPr="0079479F" w14:paraId="68E26928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D38A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1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Yellow Pitaya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3FFC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Selenicereus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megalanthus</w:t>
            </w:r>
            <w:proofErr w:type="spellEnd"/>
          </w:p>
        </w:tc>
      </w:tr>
      <w:tr w:rsidR="0079479F" w:rsidRPr="0079479F" w14:paraId="4E16F6AD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0FBA" w14:textId="77777777" w:rsidR="00AD63FC" w:rsidRPr="0079479F" w:rsidRDefault="008851A6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hyperlink r:id="rId522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</w:rPr>
                <w:t>Yellow Sapote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3780" w14:textId="77777777" w:rsidR="00AD63FC" w:rsidRPr="0079479F" w:rsidRDefault="00AD63FC" w:rsidP="00AD63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Pouteria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campechiana</w:t>
            </w:r>
            <w:proofErr w:type="spellEnd"/>
          </w:p>
        </w:tc>
      </w:tr>
      <w:tr w:rsidR="0079479F" w:rsidRPr="0079479F" w14:paraId="7E905207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282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3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Yellow Strawberry Guava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A7FAA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cattleanium</w:t>
            </w:r>
            <w:proofErr w:type="spellEnd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lucidum</w:t>
            </w:r>
          </w:p>
        </w:tc>
      </w:tr>
      <w:tr w:rsidR="0079479F" w:rsidRPr="0079479F" w14:paraId="4E4EF161" w14:textId="77777777" w:rsidTr="00AD63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DC5E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4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Yunnan Banana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C583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Musa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yunnanensis</w:t>
            </w:r>
            <w:proofErr w:type="spellEnd"/>
          </w:p>
        </w:tc>
      </w:tr>
      <w:tr w:rsidR="00AD63FC" w:rsidRPr="0079479F" w14:paraId="7EB53EB3" w14:textId="77777777" w:rsidTr="00AD63FC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03D2" w14:textId="77777777" w:rsidR="00AD63FC" w:rsidRPr="0079479F" w:rsidRDefault="008851A6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5" w:history="1">
              <w:r w:rsidR="00AD63FC" w:rsidRPr="0079479F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Yuzu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6EE6" w14:textId="77777777" w:rsidR="00AD63FC" w:rsidRPr="0079479F" w:rsidRDefault="00AD63FC" w:rsidP="00AD63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79479F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junos</w:t>
            </w:r>
            <w:proofErr w:type="spellEnd"/>
          </w:p>
        </w:tc>
      </w:tr>
    </w:tbl>
    <w:p w14:paraId="5CA76BE0" w14:textId="77777777" w:rsidR="007D40EC" w:rsidRPr="0079479F" w:rsidRDefault="007D40EC"/>
    <w:sectPr w:rsidR="007D40EC" w:rsidRPr="0079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2717"/>
    <w:multiLevelType w:val="multilevel"/>
    <w:tmpl w:val="904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FC"/>
    <w:rsid w:val="00375305"/>
    <w:rsid w:val="006B242B"/>
    <w:rsid w:val="0079479F"/>
    <w:rsid w:val="007D40EC"/>
    <w:rsid w:val="008851A6"/>
    <w:rsid w:val="00AD63FC"/>
    <w:rsid w:val="00D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924D"/>
  <w15:chartTrackingRefBased/>
  <w15:docId w15:val="{53054B82-3A14-4613-BDBA-7CAAE73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63FC"/>
  </w:style>
  <w:style w:type="paragraph" w:customStyle="1" w:styleId="msonormal0">
    <w:name w:val="msonormal"/>
    <w:basedOn w:val="Normal"/>
    <w:rsid w:val="00A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A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AD63FC"/>
  </w:style>
  <w:style w:type="paragraph" w:styleId="NormalWeb">
    <w:name w:val="Normal (Web)"/>
    <w:basedOn w:val="Normal"/>
    <w:uiPriority w:val="99"/>
    <w:semiHidden/>
    <w:unhideWhenUsed/>
    <w:rsid w:val="00A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63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63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3F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63FC"/>
    <w:rPr>
      <w:b/>
      <w:bCs/>
    </w:rPr>
  </w:style>
  <w:style w:type="character" w:customStyle="1" w:styleId="style18">
    <w:name w:val="style18"/>
    <w:basedOn w:val="DefaultParagraphFont"/>
    <w:rsid w:val="00AD63FC"/>
  </w:style>
  <w:style w:type="paragraph" w:customStyle="1" w:styleId="style19">
    <w:name w:val="style19"/>
    <w:basedOn w:val="Normal"/>
    <w:rsid w:val="00A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1">
    <w:name w:val="style191"/>
    <w:basedOn w:val="DefaultParagraphFont"/>
    <w:rsid w:val="00AD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adewindsfruit.com/content/cherimoya.htm" TargetMode="External"/><Relationship Id="rId21" Type="http://schemas.openxmlformats.org/officeDocument/2006/relationships/hyperlink" Target="http://www.tradewindsfruit.com/content/araca-boi.htm" TargetMode="External"/><Relationship Id="rId324" Type="http://schemas.openxmlformats.org/officeDocument/2006/relationships/hyperlink" Target="http://www.tradewindsfruit.com/content/pond-apple.htm" TargetMode="External"/><Relationship Id="rId170" Type="http://schemas.openxmlformats.org/officeDocument/2006/relationships/hyperlink" Target="http://www.tradewindsfruit.com/content/mamoncillo.htm" TargetMode="External"/><Relationship Id="rId268" Type="http://schemas.openxmlformats.org/officeDocument/2006/relationships/hyperlink" Target="http://www.tradewindsfruit.com/content/yellow-strawberry-guava.htm" TargetMode="External"/><Relationship Id="rId475" Type="http://schemas.openxmlformats.org/officeDocument/2006/relationships/hyperlink" Target="http://www.tradewindsfruit.com/content/tree-passion-flower.htm" TargetMode="External"/><Relationship Id="rId32" Type="http://schemas.openxmlformats.org/officeDocument/2006/relationships/hyperlink" Target="http://www.tradewindsfruit.com/content/ausubo.htm" TargetMode="External"/><Relationship Id="rId74" Type="http://schemas.openxmlformats.org/officeDocument/2006/relationships/hyperlink" Target="http://www.tradewindsfruit.com/content/bully-tree.htm" TargetMode="External"/><Relationship Id="rId128" Type="http://schemas.openxmlformats.org/officeDocument/2006/relationships/hyperlink" Target="http://www.tradewindsfruit.com/content/cinnamon.htm" TargetMode="External"/><Relationship Id="rId335" Type="http://schemas.openxmlformats.org/officeDocument/2006/relationships/hyperlink" Target="http://www.tradewindsfruit.com/content/moro-blood-orange.htm" TargetMode="External"/><Relationship Id="rId377" Type="http://schemas.openxmlformats.org/officeDocument/2006/relationships/hyperlink" Target="http://www.tradewindsfruit.com/content/perinha.htm" TargetMode="External"/><Relationship Id="rId500" Type="http://schemas.openxmlformats.org/officeDocument/2006/relationships/hyperlink" Target="http://www.tradewindsfruit.com/content/white-guabiroba.htm" TargetMode="External"/><Relationship Id="rId5" Type="http://schemas.openxmlformats.org/officeDocument/2006/relationships/hyperlink" Target="http://www.tradewindsfruit.com/content/abiu.htm" TargetMode="External"/><Relationship Id="rId181" Type="http://schemas.openxmlformats.org/officeDocument/2006/relationships/hyperlink" Target="http://www.tradewindsfruit.com/content/gamboge.htm" TargetMode="External"/><Relationship Id="rId237" Type="http://schemas.openxmlformats.org/officeDocument/2006/relationships/hyperlink" Target="http://www.tradewindsfruit.com/content/jaracatia.htm" TargetMode="External"/><Relationship Id="rId402" Type="http://schemas.openxmlformats.org/officeDocument/2006/relationships/hyperlink" Target="http://www.tradewindsfruit.com/content/puca.htm" TargetMode="External"/><Relationship Id="rId279" Type="http://schemas.openxmlformats.org/officeDocument/2006/relationships/hyperlink" Target="http://www.tradewindsfruit.com/content/louvi.htm" TargetMode="External"/><Relationship Id="rId444" Type="http://schemas.openxmlformats.org/officeDocument/2006/relationships/hyperlink" Target="http://www.tradewindsfruit.com/content/sorva.htm" TargetMode="External"/><Relationship Id="rId486" Type="http://schemas.openxmlformats.org/officeDocument/2006/relationships/hyperlink" Target="http://www.tradewindsfruit.com/content/umari.htm" TargetMode="External"/><Relationship Id="rId43" Type="http://schemas.openxmlformats.org/officeDocument/2006/relationships/hyperlink" Target="http://www.tradewindsfruit.com/content/louvi.htm" TargetMode="External"/><Relationship Id="rId139" Type="http://schemas.openxmlformats.org/officeDocument/2006/relationships/hyperlink" Target="http://www.tradewindsfruit.com/content/cola-nut.htm" TargetMode="External"/><Relationship Id="rId290" Type="http://schemas.openxmlformats.org/officeDocument/2006/relationships/hyperlink" Target="http://www.tradewindsfruit.com/content/malabar-chestnut.htm" TargetMode="External"/><Relationship Id="rId304" Type="http://schemas.openxmlformats.org/officeDocument/2006/relationships/hyperlink" Target="http://www.tradewindsfruit.com/content/marang.htm" TargetMode="External"/><Relationship Id="rId346" Type="http://schemas.openxmlformats.org/officeDocument/2006/relationships/hyperlink" Target="http://www.tradewindsfruit.com/content/natal-plum.htm" TargetMode="External"/><Relationship Id="rId388" Type="http://schemas.openxmlformats.org/officeDocument/2006/relationships/hyperlink" Target="http://www.tradewindsfruit.com/content/pitabu.htm" TargetMode="External"/><Relationship Id="rId511" Type="http://schemas.openxmlformats.org/officeDocument/2006/relationships/hyperlink" Target="http://www.tradewindsfruit.com/content/wild-water-lemon.htm" TargetMode="External"/><Relationship Id="rId85" Type="http://schemas.openxmlformats.org/officeDocument/2006/relationships/hyperlink" Target="http://www.tradewindsfruit.com/content/cagaita.htm" TargetMode="External"/><Relationship Id="rId150" Type="http://schemas.openxmlformats.org/officeDocument/2006/relationships/hyperlink" Target="http://www.tradewindsfruit.com/content/curry.htm" TargetMode="External"/><Relationship Id="rId192" Type="http://schemas.openxmlformats.org/officeDocument/2006/relationships/hyperlink" Target="http://www.tradewindsfruit.com/content/cape-gooseberry.htm" TargetMode="External"/><Relationship Id="rId206" Type="http://schemas.openxmlformats.org/officeDocument/2006/relationships/hyperlink" Target="http://www.tradewindsfruit.com/content/guajilote.htm" TargetMode="External"/><Relationship Id="rId413" Type="http://schemas.openxmlformats.org/officeDocument/2006/relationships/hyperlink" Target="http://www.tradewindsfruit.com/content/rambutan.htm" TargetMode="External"/><Relationship Id="rId248" Type="http://schemas.openxmlformats.org/officeDocument/2006/relationships/hyperlink" Target="http://www.tradewindsfruit.com/content/kaffir-lime.htm" TargetMode="External"/><Relationship Id="rId455" Type="http://schemas.openxmlformats.org/officeDocument/2006/relationships/hyperlink" Target="http://www.tradewindsfruit.com/content/strawberry-guava.htm" TargetMode="External"/><Relationship Id="rId497" Type="http://schemas.openxmlformats.org/officeDocument/2006/relationships/hyperlink" Target="http://www.tradewindsfruit.com/content/west-african-cherry-orange.htm" TargetMode="External"/><Relationship Id="rId12" Type="http://schemas.openxmlformats.org/officeDocument/2006/relationships/hyperlink" Target="http://www.tradewindsfruit.com/content/pond-apple.htm" TargetMode="External"/><Relationship Id="rId108" Type="http://schemas.openxmlformats.org/officeDocument/2006/relationships/hyperlink" Target="http://www.tradewindsfruit.com/content/cassabanana.htm" TargetMode="External"/><Relationship Id="rId315" Type="http://schemas.openxmlformats.org/officeDocument/2006/relationships/hyperlink" Target="http://www.tradewindsfruit.com/content/tomatillo.htm" TargetMode="External"/><Relationship Id="rId357" Type="http://schemas.openxmlformats.org/officeDocument/2006/relationships/hyperlink" Target="http://www.tradewindsfruit.com/content/oak-leaved-papaya.htm" TargetMode="External"/><Relationship Id="rId522" Type="http://schemas.openxmlformats.org/officeDocument/2006/relationships/hyperlink" Target="http://www.tradewindsfruit.com/content/canistel.htm" TargetMode="External"/><Relationship Id="rId54" Type="http://schemas.openxmlformats.org/officeDocument/2006/relationships/hyperlink" Target="http://www.tradewindsfruit.com/content/bitter-coconut.htm" TargetMode="External"/><Relationship Id="rId96" Type="http://schemas.openxmlformats.org/officeDocument/2006/relationships/hyperlink" Target="http://www.tradewindsfruit.com/content/candlenut.htm" TargetMode="External"/><Relationship Id="rId161" Type="http://schemas.openxmlformats.org/officeDocument/2006/relationships/hyperlink" Target="http://www.tradewindsfruit.com/content/entawak.htm" TargetMode="External"/><Relationship Id="rId217" Type="http://schemas.openxmlformats.org/officeDocument/2006/relationships/hyperlink" Target="http://www.tradewindsfruit.com/content/holly-azara.htm" TargetMode="External"/><Relationship Id="rId399" Type="http://schemas.openxmlformats.org/officeDocument/2006/relationships/hyperlink" Target="http://www.tradewindsfruit.com/content/prickly-pear.htm" TargetMode="External"/><Relationship Id="rId259" Type="http://schemas.openxmlformats.org/officeDocument/2006/relationships/hyperlink" Target="http://www.tradewindsfruit.com/content/cola-nut.htm" TargetMode="External"/><Relationship Id="rId424" Type="http://schemas.openxmlformats.org/officeDocument/2006/relationships/hyperlink" Target="http://www.tradewindsfruit.com/content/malabar-chestnut.htm" TargetMode="External"/><Relationship Id="rId466" Type="http://schemas.openxmlformats.org/officeDocument/2006/relationships/hyperlink" Target="http://www.tradewindsfruit.com/content/sweet-calabash.htm" TargetMode="External"/><Relationship Id="rId23" Type="http://schemas.openxmlformats.org/officeDocument/2006/relationships/hyperlink" Target="http://www.tradewindsfruit.com/content/araca-boi.htm" TargetMode="External"/><Relationship Id="rId119" Type="http://schemas.openxmlformats.org/officeDocument/2006/relationships/hyperlink" Target="http://www.tradewindsfruit.com/content/chestnut-vine.htm" TargetMode="External"/><Relationship Id="rId270" Type="http://schemas.openxmlformats.org/officeDocument/2006/relationships/hyperlink" Target="http://www.tradewindsfruit.com/content/liberian-coffee.htm" TargetMode="External"/><Relationship Id="rId326" Type="http://schemas.openxmlformats.org/officeDocument/2006/relationships/hyperlink" Target="http://www.tradewindsfruit.com/content/monkey-cacao.htm" TargetMode="External"/><Relationship Id="rId65" Type="http://schemas.openxmlformats.org/officeDocument/2006/relationships/hyperlink" Target="http://www.tradewindsfruit.com/content/bolivian-fuchsia.htm" TargetMode="External"/><Relationship Id="rId130" Type="http://schemas.openxmlformats.org/officeDocument/2006/relationships/hyperlink" Target="http://www.tradewindsfruit.com/content/citrus.htm" TargetMode="External"/><Relationship Id="rId368" Type="http://schemas.openxmlformats.org/officeDocument/2006/relationships/hyperlink" Target="http://www.tradewindsfruit.com/content/para-guava.htm" TargetMode="External"/><Relationship Id="rId172" Type="http://schemas.openxmlformats.org/officeDocument/2006/relationships/hyperlink" Target="http://www.tradewindsfruit.com/content/forest-num-num.htm" TargetMode="External"/><Relationship Id="rId228" Type="http://schemas.openxmlformats.org/officeDocument/2006/relationships/hyperlink" Target="http://www.tradewindsfruit.com/content/indian-plum.htm" TargetMode="External"/><Relationship Id="rId435" Type="http://schemas.openxmlformats.org/officeDocument/2006/relationships/hyperlink" Target="http://www.tradewindsfruit.com/content/savannah-pitanga.htm" TargetMode="External"/><Relationship Id="rId477" Type="http://schemas.openxmlformats.org/officeDocument/2006/relationships/hyperlink" Target="http://www.tradewindsfruit.com/content/trifoliate-orange.htm" TargetMode="External"/><Relationship Id="rId281" Type="http://schemas.openxmlformats.org/officeDocument/2006/relationships/hyperlink" Target="http://www.tradewindsfruit.com/content/lucuma.htm" TargetMode="External"/><Relationship Id="rId337" Type="http://schemas.openxmlformats.org/officeDocument/2006/relationships/hyperlink" Target="http://www.tradewindsfruit.com/content/malay-apple.htm" TargetMode="External"/><Relationship Id="rId502" Type="http://schemas.openxmlformats.org/officeDocument/2006/relationships/hyperlink" Target="http://www.tradewindsfruit.com/content/white-inga.htm" TargetMode="External"/><Relationship Id="rId34" Type="http://schemas.openxmlformats.org/officeDocument/2006/relationships/hyperlink" Target="http://www.tradewindsfruit.com/content/bacupari.htm" TargetMode="External"/><Relationship Id="rId76" Type="http://schemas.openxmlformats.org/officeDocument/2006/relationships/hyperlink" Target="http://www.tradewindsfruit.com/content/brushcherry.htm" TargetMode="External"/><Relationship Id="rId141" Type="http://schemas.openxmlformats.org/officeDocument/2006/relationships/hyperlink" Target="http://www.tradewindsfruit.com/content/costa-rican-blueberry.htm" TargetMode="External"/><Relationship Id="rId379" Type="http://schemas.openxmlformats.org/officeDocument/2006/relationships/hyperlink" Target="http://www.tradewindsfruit.com/content/phalsa.htm" TargetMode="External"/><Relationship Id="rId7" Type="http://schemas.openxmlformats.org/officeDocument/2006/relationships/hyperlink" Target="http://www.tradewindsfruit.com/content/aboirana.htm" TargetMode="External"/><Relationship Id="rId183" Type="http://schemas.openxmlformats.org/officeDocument/2006/relationships/hyperlink" Target="http://www.tradewindsfruit.com/content/garden-huckleberry.htm" TargetMode="External"/><Relationship Id="rId239" Type="http://schemas.openxmlformats.org/officeDocument/2006/relationships/hyperlink" Target="http://www.tradewindsfruit.com/content/java-plum.htm" TargetMode="External"/><Relationship Id="rId390" Type="http://schemas.openxmlformats.org/officeDocument/2006/relationships/hyperlink" Target="http://www.tradewindsfruit.com/content/surinam-cherry.htm" TargetMode="External"/><Relationship Id="rId404" Type="http://schemas.openxmlformats.org/officeDocument/2006/relationships/hyperlink" Target="http://www.tradewindsfruit.com/content/pulasan.htm" TargetMode="External"/><Relationship Id="rId446" Type="http://schemas.openxmlformats.org/officeDocument/2006/relationships/hyperlink" Target="http://www.tradewindsfruit.com/content/sour-bacuri.htm" TargetMode="External"/><Relationship Id="rId250" Type="http://schemas.openxmlformats.org/officeDocument/2006/relationships/hyperlink" Target="http://www.tradewindsfruit.com/content/karanda.htm" TargetMode="External"/><Relationship Id="rId292" Type="http://schemas.openxmlformats.org/officeDocument/2006/relationships/hyperlink" Target="http://www.tradewindsfruit.com/content/malay-apple.htm" TargetMode="External"/><Relationship Id="rId306" Type="http://schemas.openxmlformats.org/officeDocument/2006/relationships/hyperlink" Target="http://www.tradewindsfruit.com/content/marolo.htm" TargetMode="External"/><Relationship Id="rId488" Type="http://schemas.openxmlformats.org/officeDocument/2006/relationships/hyperlink" Target="http://www.tradewindsfruit.com/content/uvalha.htm" TargetMode="External"/><Relationship Id="rId45" Type="http://schemas.openxmlformats.org/officeDocument/2006/relationships/hyperlink" Target="http://www.tradewindsfruit.com/content/beach-sugar-apple.htm" TargetMode="External"/><Relationship Id="rId87" Type="http://schemas.openxmlformats.org/officeDocument/2006/relationships/hyperlink" Target="http://www.tradewindsfruit.com/content/calabash-nutmeg.htm" TargetMode="External"/><Relationship Id="rId110" Type="http://schemas.openxmlformats.org/officeDocument/2006/relationships/hyperlink" Target="http://www.tradewindsfruit.com/content/strawberry-guava.htm" TargetMode="External"/><Relationship Id="rId348" Type="http://schemas.openxmlformats.org/officeDocument/2006/relationships/hyperlink" Target="http://www.tradewindsfruit.com/content/native-passion-fruit.htm" TargetMode="External"/><Relationship Id="rId513" Type="http://schemas.openxmlformats.org/officeDocument/2006/relationships/hyperlink" Target="http://www.tradewindsfruit.com/content/wonderberry.htm" TargetMode="External"/><Relationship Id="rId152" Type="http://schemas.openxmlformats.org/officeDocument/2006/relationships/hyperlink" Target="http://www.tradewindsfruit.com/content/davidsons-plum.htm" TargetMode="External"/><Relationship Id="rId194" Type="http://schemas.openxmlformats.org/officeDocument/2006/relationships/hyperlink" Target="http://www.tradewindsfruit.com/content/governors-plum.htm" TargetMode="External"/><Relationship Id="rId208" Type="http://schemas.openxmlformats.org/officeDocument/2006/relationships/hyperlink" Target="http://www.tradewindsfruit.com/content/sundrop.htm" TargetMode="External"/><Relationship Id="rId415" Type="http://schemas.openxmlformats.org/officeDocument/2006/relationships/hyperlink" Target="http://www.tradewindsfruit.com/content/rambai.htm" TargetMode="External"/><Relationship Id="rId457" Type="http://schemas.openxmlformats.org/officeDocument/2006/relationships/hyperlink" Target="http://www.tradewindsfruit.com/content/strawberry-tree.htm" TargetMode="External"/><Relationship Id="rId261" Type="http://schemas.openxmlformats.org/officeDocument/2006/relationships/hyperlink" Target="http://www.tradewindsfruit.com/content/kura-kura.htm" TargetMode="External"/><Relationship Id="rId499" Type="http://schemas.openxmlformats.org/officeDocument/2006/relationships/hyperlink" Target="http://www.tradewindsfruit.com/content/white-apple.htm" TargetMode="External"/><Relationship Id="rId14" Type="http://schemas.openxmlformats.org/officeDocument/2006/relationships/hyperlink" Target="http://www.tradewindsfruit.com/content/almirajo.htm" TargetMode="External"/><Relationship Id="rId56" Type="http://schemas.openxmlformats.org/officeDocument/2006/relationships/hyperlink" Target="http://www.tradewindsfruit.com/content/black-chilean-guava.htm" TargetMode="External"/><Relationship Id="rId317" Type="http://schemas.openxmlformats.org/officeDocument/2006/relationships/hyperlink" Target="http://www.tradewindsfruit.com/content/meyer-lemon.htm" TargetMode="External"/><Relationship Id="rId359" Type="http://schemas.openxmlformats.org/officeDocument/2006/relationships/hyperlink" Target="http://www.tradewindsfruit.com/content/orange-apple-cactus.htm" TargetMode="External"/><Relationship Id="rId524" Type="http://schemas.openxmlformats.org/officeDocument/2006/relationships/hyperlink" Target="http://www.tradewindsfruit.com/content/yunnan-banana.htm" TargetMode="External"/><Relationship Id="rId98" Type="http://schemas.openxmlformats.org/officeDocument/2006/relationships/hyperlink" Target="http://www.tradewindsfruit.com/content/cannibal-tomato.htm" TargetMode="External"/><Relationship Id="rId121" Type="http://schemas.openxmlformats.org/officeDocument/2006/relationships/hyperlink" Target="http://www.tradewindsfruit.com/content/malabar-gourd.htm" TargetMode="External"/><Relationship Id="rId163" Type="http://schemas.openxmlformats.org/officeDocument/2006/relationships/hyperlink" Target="http://www.tradewindsfruit.com/content/exploding-cucumber.htm" TargetMode="External"/><Relationship Id="rId219" Type="http://schemas.openxmlformats.org/officeDocument/2006/relationships/hyperlink" Target="http://www.tradewindsfruit.com/content/hooked-rambutan.htm" TargetMode="External"/><Relationship Id="rId370" Type="http://schemas.openxmlformats.org/officeDocument/2006/relationships/hyperlink" Target="http://www.tradewindsfruit.com/content/passionfruit.htm" TargetMode="External"/><Relationship Id="rId426" Type="http://schemas.openxmlformats.org/officeDocument/2006/relationships/hyperlink" Target="http://www.tradewindsfruit.com/content/sapodilla.htm" TargetMode="External"/><Relationship Id="rId230" Type="http://schemas.openxmlformats.org/officeDocument/2006/relationships/hyperlink" Target="http://www.tradewindsfruit.com/content/jaboticaba.htm" TargetMode="External"/><Relationship Id="rId468" Type="http://schemas.openxmlformats.org/officeDocument/2006/relationships/hyperlink" Target="http://www.tradewindsfruit.com/content/tree-tomato.htm" TargetMode="External"/><Relationship Id="rId25" Type="http://schemas.openxmlformats.org/officeDocument/2006/relationships/hyperlink" Target="http://www.tradewindsfruit.com/content/sartre-guava.htm" TargetMode="External"/><Relationship Id="rId67" Type="http://schemas.openxmlformats.org/officeDocument/2006/relationships/hyperlink" Target="http://www.tradewindsfruit.com/content/brazil-plum.htm" TargetMode="External"/><Relationship Id="rId272" Type="http://schemas.openxmlformats.org/officeDocument/2006/relationships/hyperlink" Target="http://www.tradewindsfruit.com/content/lilikoi.htm" TargetMode="External"/><Relationship Id="rId328" Type="http://schemas.openxmlformats.org/officeDocument/2006/relationships/hyperlink" Target="http://www.tradewindsfruit.com/content/monkey-jackfruit.htm" TargetMode="External"/><Relationship Id="rId132" Type="http://schemas.openxmlformats.org/officeDocument/2006/relationships/hyperlink" Target="http://www.tradewindsfruit.com/clove.htm" TargetMode="External"/><Relationship Id="rId174" Type="http://schemas.openxmlformats.org/officeDocument/2006/relationships/hyperlink" Target="http://www.tradewindsfruit.com/content/fruit-for-wolves.htm" TargetMode="External"/><Relationship Id="rId381" Type="http://schemas.openxmlformats.org/officeDocument/2006/relationships/hyperlink" Target="http://www.tradewindsfruit.com/content/pili-nut.htm" TargetMode="External"/><Relationship Id="rId241" Type="http://schemas.openxmlformats.org/officeDocument/2006/relationships/hyperlink" Target="http://www.tradewindsfruit.com/content/jojoba.htm" TargetMode="External"/><Relationship Id="rId437" Type="http://schemas.openxmlformats.org/officeDocument/2006/relationships/hyperlink" Target="http://www.tradewindsfruit.com/content/screw-pine.htm" TargetMode="External"/><Relationship Id="rId479" Type="http://schemas.openxmlformats.org/officeDocument/2006/relationships/hyperlink" Target="http://www.tradewindsfruit.com/content/tropical-apricot.htm" TargetMode="External"/><Relationship Id="rId36" Type="http://schemas.openxmlformats.org/officeDocument/2006/relationships/hyperlink" Target="http://www.tradewindsfruit.com/content/bael-fruit.htm" TargetMode="External"/><Relationship Id="rId283" Type="http://schemas.openxmlformats.org/officeDocument/2006/relationships/hyperlink" Target="http://www.tradewindsfruit.com/content/seashore-mangosteen.htm" TargetMode="External"/><Relationship Id="rId339" Type="http://schemas.openxmlformats.org/officeDocument/2006/relationships/hyperlink" Target="http://www.tradewindsfruit.com/content/mountain-papaya.htm" TargetMode="External"/><Relationship Id="rId490" Type="http://schemas.openxmlformats.org/officeDocument/2006/relationships/hyperlink" Target="http://www.tradewindsfruit.com/content/velvet-apple.htm" TargetMode="External"/><Relationship Id="rId504" Type="http://schemas.openxmlformats.org/officeDocument/2006/relationships/hyperlink" Target="http://www.tradewindsfruit.com/content/white-passion-flower.htm" TargetMode="External"/><Relationship Id="rId78" Type="http://schemas.openxmlformats.org/officeDocument/2006/relationships/hyperlink" Target="http://www.tradewindsfruit.com/content/bully-tree.htm" TargetMode="External"/><Relationship Id="rId101" Type="http://schemas.openxmlformats.org/officeDocument/2006/relationships/hyperlink" Target="http://www.tradewindsfruit.com/content/capulin-cherry.htm" TargetMode="External"/><Relationship Id="rId143" Type="http://schemas.openxmlformats.org/officeDocument/2006/relationships/hyperlink" Target="http://www.tradewindsfruit.com/content/cotztomatl.htm" TargetMode="External"/><Relationship Id="rId185" Type="http://schemas.openxmlformats.org/officeDocument/2006/relationships/hyperlink" Target="http://www.tradewindsfruit.com/content/gbogname.htm" TargetMode="External"/><Relationship Id="rId350" Type="http://schemas.openxmlformats.org/officeDocument/2006/relationships/hyperlink" Target="http://www.tradewindsfruit.com/content/needle-flower-tree.htm" TargetMode="External"/><Relationship Id="rId406" Type="http://schemas.openxmlformats.org/officeDocument/2006/relationships/hyperlink" Target="http://www.tradewindsfruit.com/content/purple-guava.htm" TargetMode="External"/><Relationship Id="rId9" Type="http://schemas.openxmlformats.org/officeDocument/2006/relationships/hyperlink" Target="http://www.tradewindsfruit.com/content/acai.htm" TargetMode="External"/><Relationship Id="rId210" Type="http://schemas.openxmlformats.org/officeDocument/2006/relationships/hyperlink" Target="http://www.tradewindsfruit.com/content/hairless-rambutan.htm" TargetMode="External"/><Relationship Id="rId392" Type="http://schemas.openxmlformats.org/officeDocument/2006/relationships/hyperlink" Target="http://www.tradewindsfruit.com/content/pleated-cereus.htm" TargetMode="External"/><Relationship Id="rId448" Type="http://schemas.openxmlformats.org/officeDocument/2006/relationships/hyperlink" Target="http://www.tradewindsfruit.com/content/soursop.htm" TargetMode="External"/><Relationship Id="rId252" Type="http://schemas.openxmlformats.org/officeDocument/2006/relationships/hyperlink" Target="http://www.tradewindsfruit.com/content/kepel.htm" TargetMode="External"/><Relationship Id="rId294" Type="http://schemas.openxmlformats.org/officeDocument/2006/relationships/hyperlink" Target="http://www.tradewindsfruit.com/content/mama-cadela.htm" TargetMode="External"/><Relationship Id="rId308" Type="http://schemas.openxmlformats.org/officeDocument/2006/relationships/hyperlink" Target="http://www.tradewindsfruit.com/content/massaranduba.htm" TargetMode="External"/><Relationship Id="rId515" Type="http://schemas.openxmlformats.org/officeDocument/2006/relationships/hyperlink" Target="http://www.tradewindsfruit.com/content/wooly-jelly-palm.htm" TargetMode="External"/><Relationship Id="rId47" Type="http://schemas.openxmlformats.org/officeDocument/2006/relationships/hyperlink" Target="http://www.tradewindsfruit.com/content/bell-apple.htm" TargetMode="External"/><Relationship Id="rId89" Type="http://schemas.openxmlformats.org/officeDocument/2006/relationships/hyperlink" Target="http://www.tradewindsfruit.com/content/california-wild-grape.htm" TargetMode="External"/><Relationship Id="rId112" Type="http://schemas.openxmlformats.org/officeDocument/2006/relationships/hyperlink" Target="http://www.tradewindsfruit.com/content/surinam-cherry.htm" TargetMode="External"/><Relationship Id="rId154" Type="http://schemas.openxmlformats.org/officeDocument/2006/relationships/hyperlink" Target="http://www.tradewindsfruit.com/content/durian.htm" TargetMode="External"/><Relationship Id="rId361" Type="http://schemas.openxmlformats.org/officeDocument/2006/relationships/hyperlink" Target="http://www.tradewindsfruit.com/content/orangeberry.htm" TargetMode="External"/><Relationship Id="rId196" Type="http://schemas.openxmlformats.org/officeDocument/2006/relationships/hyperlink" Target="http://www.tradewindsfruit.com/content/green-sapote.htm" TargetMode="External"/><Relationship Id="rId417" Type="http://schemas.openxmlformats.org/officeDocument/2006/relationships/hyperlink" Target="http://www.tradewindsfruit.com/content/robusta-coffee.htm" TargetMode="External"/><Relationship Id="rId459" Type="http://schemas.openxmlformats.org/officeDocument/2006/relationships/hyperlink" Target="http://www.tradewindsfruit.com/content/sugar-apple.htm" TargetMode="External"/><Relationship Id="rId16" Type="http://schemas.openxmlformats.org/officeDocument/2006/relationships/hyperlink" Target="http://www.tradewindsfruit.com/content/amazon-tree-grape.htm" TargetMode="External"/><Relationship Id="rId221" Type="http://schemas.openxmlformats.org/officeDocument/2006/relationships/hyperlink" Target="http://www.tradewindsfruit.com/content/horse-mango.htm" TargetMode="External"/><Relationship Id="rId263" Type="http://schemas.openxmlformats.org/officeDocument/2006/relationships/hyperlink" Target="http://www.tradewindsfruit.com/content/lady-apple.htm" TargetMode="External"/><Relationship Id="rId319" Type="http://schemas.openxmlformats.org/officeDocument/2006/relationships/hyperlink" Target="http://www.tradewindsfruit.com/content/membangan.htm" TargetMode="External"/><Relationship Id="rId470" Type="http://schemas.openxmlformats.org/officeDocument/2006/relationships/hyperlink" Target="http://www.tradewindsfruit.com/content/tampoi-belimbing.htm" TargetMode="External"/><Relationship Id="rId526" Type="http://schemas.openxmlformats.org/officeDocument/2006/relationships/fontTable" Target="fontTable.xml"/><Relationship Id="rId58" Type="http://schemas.openxmlformats.org/officeDocument/2006/relationships/hyperlink" Target="http://www.tradewindsfruit.com/content/pepper.htm" TargetMode="External"/><Relationship Id="rId123" Type="http://schemas.openxmlformats.org/officeDocument/2006/relationships/hyperlink" Target="http://www.tradewindsfruit.com/content/chinese-blueberry.htm" TargetMode="External"/><Relationship Id="rId330" Type="http://schemas.openxmlformats.org/officeDocument/2006/relationships/hyperlink" Target="http://www.tradewindsfruit.com/content/monkey-nut.htm" TargetMode="External"/><Relationship Id="rId165" Type="http://schemas.openxmlformats.org/officeDocument/2006/relationships/hyperlink" Target="http://www.tradewindsfruit.com/content/false-mangosteen.htm" TargetMode="External"/><Relationship Id="rId372" Type="http://schemas.openxmlformats.org/officeDocument/2006/relationships/hyperlink" Target="http://www.tradewindsfruit.com/content/pedalai.htm" TargetMode="External"/><Relationship Id="rId428" Type="http://schemas.openxmlformats.org/officeDocument/2006/relationships/hyperlink" Target="http://www.tradewindsfruit.com/content/monkey-pot.htm" TargetMode="External"/><Relationship Id="rId232" Type="http://schemas.openxmlformats.org/officeDocument/2006/relationships/hyperlink" Target="http://www.tradewindsfruit.com/content/jackal-berry.htm" TargetMode="External"/><Relationship Id="rId274" Type="http://schemas.openxmlformats.org/officeDocument/2006/relationships/hyperlink" Target="http://www.tradewindsfruit.com/content/limeberry.htm" TargetMode="External"/><Relationship Id="rId481" Type="http://schemas.openxmlformats.org/officeDocument/2006/relationships/hyperlink" Target="http://www.tradewindsfruit.com/content/turtle-berry.htm" TargetMode="External"/><Relationship Id="rId27" Type="http://schemas.openxmlformats.org/officeDocument/2006/relationships/hyperlink" Target="http://www.tradewindsfruit.com/content/mangifera-quadrifida.htm" TargetMode="External"/><Relationship Id="rId69" Type="http://schemas.openxmlformats.org/officeDocument/2006/relationships/hyperlink" Target="http://www.tradewindsfruit.com/content/brazilian-guava.htm" TargetMode="External"/><Relationship Id="rId134" Type="http://schemas.openxmlformats.org/officeDocument/2006/relationships/hyperlink" Target="http://www.tradewindsfruit.com/content/coco-plum.htm" TargetMode="External"/><Relationship Id="rId80" Type="http://schemas.openxmlformats.org/officeDocument/2006/relationships/hyperlink" Target="http://www.tradewindsfruit.com/content/bush-persimmon.htm" TargetMode="External"/><Relationship Id="rId176" Type="http://schemas.openxmlformats.org/officeDocument/2006/relationships/hyperlink" Target="http://www.tradewindsfruit.com/content/frutao.htm" TargetMode="External"/><Relationship Id="rId341" Type="http://schemas.openxmlformats.org/officeDocument/2006/relationships/hyperlink" Target="http://www.tradewindsfruit.com/content/mountain-soursop.htm" TargetMode="External"/><Relationship Id="rId383" Type="http://schemas.openxmlformats.org/officeDocument/2006/relationships/hyperlink" Target="http://www.tradewindsfruit.com/content/jelly-palm.htm" TargetMode="External"/><Relationship Id="rId439" Type="http://schemas.openxmlformats.org/officeDocument/2006/relationships/hyperlink" Target="http://www.tradewindsfruit.com/content/sea-lemon.htm" TargetMode="External"/><Relationship Id="rId201" Type="http://schemas.openxmlformats.org/officeDocument/2006/relationships/hyperlink" Target="http://www.tradewindsfruit.com/content/guava.htm" TargetMode="External"/><Relationship Id="rId243" Type="http://schemas.openxmlformats.org/officeDocument/2006/relationships/hyperlink" Target="http://www.tradewindsfruit.com/content/jujube.htm" TargetMode="External"/><Relationship Id="rId285" Type="http://schemas.openxmlformats.org/officeDocument/2006/relationships/hyperlink" Target="http://www.tradewindsfruit.com/content/velvet-apple.htm" TargetMode="External"/><Relationship Id="rId450" Type="http://schemas.openxmlformats.org/officeDocument/2006/relationships/hyperlink" Target="http://www.tradewindsfruit.com/content/south-american-sapote.htm" TargetMode="External"/><Relationship Id="rId506" Type="http://schemas.openxmlformats.org/officeDocument/2006/relationships/hyperlink" Target="http://www.tradewindsfruit.com/content/white-sapote.htm" TargetMode="External"/><Relationship Id="rId38" Type="http://schemas.openxmlformats.org/officeDocument/2006/relationships/hyperlink" Target="http://www.tradewindsfruit.com/content/charichuela.htm" TargetMode="External"/><Relationship Id="rId103" Type="http://schemas.openxmlformats.org/officeDocument/2006/relationships/hyperlink" Target="http://www.tradewindsfruit.com/content/cardamom.htm" TargetMode="External"/><Relationship Id="rId310" Type="http://schemas.openxmlformats.org/officeDocument/2006/relationships/hyperlink" Target="http://www.tradewindsfruit.com/content/south-american-sapote.htm" TargetMode="External"/><Relationship Id="rId492" Type="http://schemas.openxmlformats.org/officeDocument/2006/relationships/hyperlink" Target="http://www.tradewindsfruit.com/content/wandering-palm.htm" TargetMode="External"/><Relationship Id="rId91" Type="http://schemas.openxmlformats.org/officeDocument/2006/relationships/hyperlink" Target="http://www.tradewindsfruit.com/content/rainforest-plum.htm" TargetMode="External"/><Relationship Id="rId145" Type="http://schemas.openxmlformats.org/officeDocument/2006/relationships/hyperlink" Target="http://www.tradewindsfruit.com/content/creeping-fuchsia.htm" TargetMode="External"/><Relationship Id="rId187" Type="http://schemas.openxmlformats.org/officeDocument/2006/relationships/hyperlink" Target="http://www.tradewindsfruit.com/content/giant-granadilla.htm" TargetMode="External"/><Relationship Id="rId352" Type="http://schemas.openxmlformats.org/officeDocument/2006/relationships/hyperlink" Target="http://www.tradewindsfruit.com/content/nevins-barberry.htm" TargetMode="External"/><Relationship Id="rId394" Type="http://schemas.openxmlformats.org/officeDocument/2006/relationships/hyperlink" Target="http://www.tradewindsfruit.com/content/pomegranate.htm" TargetMode="External"/><Relationship Id="rId408" Type="http://schemas.openxmlformats.org/officeDocument/2006/relationships/hyperlink" Target="http://www.tradewindsfruit.com/content/purple-yatay-palm.htm" TargetMode="External"/><Relationship Id="rId212" Type="http://schemas.openxmlformats.org/officeDocument/2006/relationships/hyperlink" Target="http://www.tradewindsfruit.com/content/hardy-kiwi.htm" TargetMode="External"/><Relationship Id="rId254" Type="http://schemas.openxmlformats.org/officeDocument/2006/relationships/hyperlink" Target="http://www.tradewindsfruit.com/content/ketembilla.htm" TargetMode="External"/><Relationship Id="rId49" Type="http://schemas.openxmlformats.org/officeDocument/2006/relationships/hyperlink" Target="http://www.tradewindsfruit.com/content/betel-nut.htm" TargetMode="External"/><Relationship Id="rId114" Type="http://schemas.openxmlformats.org/officeDocument/2006/relationships/hyperlink" Target="http://www.tradewindsfruit.com/content/ketembilla.htm" TargetMode="External"/><Relationship Id="rId296" Type="http://schemas.openxmlformats.org/officeDocument/2006/relationships/hyperlink" Target="http://www.tradewindsfruit.com/content/mamey-sapote.htm" TargetMode="External"/><Relationship Id="rId461" Type="http://schemas.openxmlformats.org/officeDocument/2006/relationships/hyperlink" Target="http://www.tradewindsfruit.com/content/sunberry.htm" TargetMode="External"/><Relationship Id="rId517" Type="http://schemas.openxmlformats.org/officeDocument/2006/relationships/hyperlink" Target="http://www.tradewindsfruit.com/content/yatay-palm.htm" TargetMode="External"/><Relationship Id="rId60" Type="http://schemas.openxmlformats.org/officeDocument/2006/relationships/hyperlink" Target="http://www.tradewindsfruit.com/content/blackberry-jam-fruit.htm" TargetMode="External"/><Relationship Id="rId156" Type="http://schemas.openxmlformats.org/officeDocument/2006/relationships/hyperlink" Target="http://www.tradewindsfruit.com/content/canistel.htm" TargetMode="External"/><Relationship Id="rId198" Type="http://schemas.openxmlformats.org/officeDocument/2006/relationships/hyperlink" Target="http://www.tradewindsfruit.com/content/ground-cherry.htm" TargetMode="External"/><Relationship Id="rId321" Type="http://schemas.openxmlformats.org/officeDocument/2006/relationships/hyperlink" Target="http://www.tradewindsfruit.com/content/miracle-fruit.htm" TargetMode="External"/><Relationship Id="rId363" Type="http://schemas.openxmlformats.org/officeDocument/2006/relationships/hyperlink" Target="http://www.tradewindsfruit.com/content/otaheite-walnut.htm" TargetMode="External"/><Relationship Id="rId419" Type="http://schemas.openxmlformats.org/officeDocument/2006/relationships/hyperlink" Target="http://www.tradewindsfruit.com/content/rosita-de-cacao.htm" TargetMode="External"/><Relationship Id="rId223" Type="http://schemas.openxmlformats.org/officeDocument/2006/relationships/hyperlink" Target="http://www.tradewindsfruit.com/content/ilama.htm" TargetMode="External"/><Relationship Id="rId430" Type="http://schemas.openxmlformats.org/officeDocument/2006/relationships/hyperlink" Target="http://www.tradewindsfruit.com/content/sataw.htm" TargetMode="External"/><Relationship Id="rId18" Type="http://schemas.openxmlformats.org/officeDocument/2006/relationships/hyperlink" Target="http://www.tradewindsfruit.com/content/lipstick-tree.htm" TargetMode="External"/><Relationship Id="rId265" Type="http://schemas.openxmlformats.org/officeDocument/2006/relationships/hyperlink" Target="http://www.tradewindsfruit.com/content/lakoocha.htm" TargetMode="External"/><Relationship Id="rId472" Type="http://schemas.openxmlformats.org/officeDocument/2006/relationships/hyperlink" Target="http://www.tradewindsfruit.com/content/tomatillo.htm" TargetMode="External"/><Relationship Id="rId125" Type="http://schemas.openxmlformats.org/officeDocument/2006/relationships/hyperlink" Target="http://www.tradewindsfruit.com/content/black-sapote.htm" TargetMode="External"/><Relationship Id="rId167" Type="http://schemas.openxmlformats.org/officeDocument/2006/relationships/hyperlink" Target="http://www.tradewindsfruit.com/content/bunya-bunya.htm" TargetMode="External"/><Relationship Id="rId332" Type="http://schemas.openxmlformats.org/officeDocument/2006/relationships/hyperlink" Target="http://www.tradewindsfruit.com/content/monkey-pod.htm" TargetMode="External"/><Relationship Id="rId374" Type="http://schemas.openxmlformats.org/officeDocument/2006/relationships/hyperlink" Target="http://www.tradewindsfruit.com/content/pepper.htm" TargetMode="External"/><Relationship Id="rId71" Type="http://schemas.openxmlformats.org/officeDocument/2006/relationships/hyperlink" Target="http://www.tradewindsfruit.com/content/breadfruit.htm" TargetMode="External"/><Relationship Id="rId234" Type="http://schemas.openxmlformats.org/officeDocument/2006/relationships/hyperlink" Target="http://www.tradewindsfruit.com/content/jaltomato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adewindsfruit.com/content/atemoya.htm" TargetMode="External"/><Relationship Id="rId276" Type="http://schemas.openxmlformats.org/officeDocument/2006/relationships/hyperlink" Target="http://www.tradewindsfruit.com/content/litsea.htm" TargetMode="External"/><Relationship Id="rId441" Type="http://schemas.openxmlformats.org/officeDocument/2006/relationships/hyperlink" Target="http://www.tradewindsfruit.com/content/malabar-gourd.htm" TargetMode="External"/><Relationship Id="rId483" Type="http://schemas.openxmlformats.org/officeDocument/2006/relationships/hyperlink" Target="http://www.tradewindsfruit.com/content/ucuqui.htm" TargetMode="External"/><Relationship Id="rId40" Type="http://schemas.openxmlformats.org/officeDocument/2006/relationships/hyperlink" Target="http://www.tradewindsfruit.com/content/baobab.htm" TargetMode="External"/><Relationship Id="rId136" Type="http://schemas.openxmlformats.org/officeDocument/2006/relationships/hyperlink" Target="http://www.tradewindsfruit.com/content/cocona.htm" TargetMode="External"/><Relationship Id="rId178" Type="http://schemas.openxmlformats.org/officeDocument/2006/relationships/hyperlink" Target="http://www.tradewindsfruit.com/content/fuchsia-denticulata.htm" TargetMode="External"/><Relationship Id="rId301" Type="http://schemas.openxmlformats.org/officeDocument/2006/relationships/hyperlink" Target="http://www.tradewindsfruit.com/content/manila-tamarind.htm" TargetMode="External"/><Relationship Id="rId343" Type="http://schemas.openxmlformats.org/officeDocument/2006/relationships/hyperlink" Target="http://www.tradewindsfruit.com/content/myrtle.htm" TargetMode="External"/><Relationship Id="rId82" Type="http://schemas.openxmlformats.org/officeDocument/2006/relationships/hyperlink" Target="http://www.tradewindsfruit.com/content/yellow-jaboticaba.htm" TargetMode="External"/><Relationship Id="rId203" Type="http://schemas.openxmlformats.org/officeDocument/2006/relationships/hyperlink" Target="http://www.tradewindsfruit.com/content/guabiroba.htm" TargetMode="External"/><Relationship Id="rId385" Type="http://schemas.openxmlformats.org/officeDocument/2006/relationships/hyperlink" Target="http://www.tradewindsfruit.com/content/feijoa.htm" TargetMode="External"/><Relationship Id="rId245" Type="http://schemas.openxmlformats.org/officeDocument/2006/relationships/hyperlink" Target="http://www.tradewindsfruit.com/content/junglesop.htm" TargetMode="External"/><Relationship Id="rId287" Type="http://schemas.openxmlformats.org/officeDocument/2006/relationships/hyperlink" Target="http://www.tradewindsfruit.com/content/macaranduba.htm" TargetMode="External"/><Relationship Id="rId410" Type="http://schemas.openxmlformats.org/officeDocument/2006/relationships/hyperlink" Target="http://www.tradewindsfruit.com/content/quince.htm" TargetMode="External"/><Relationship Id="rId452" Type="http://schemas.openxmlformats.org/officeDocument/2006/relationships/hyperlink" Target="http://www.tradewindsfruit.com/content/spanish-stopper.htm" TargetMode="External"/><Relationship Id="rId494" Type="http://schemas.openxmlformats.org/officeDocument/2006/relationships/hyperlink" Target="http://www.tradewindsfruit.com/content/water-berry.htm" TargetMode="External"/><Relationship Id="rId508" Type="http://schemas.openxmlformats.org/officeDocument/2006/relationships/hyperlink" Target="http://www.tradewindsfruit.com/content/wild-apricot.htm" TargetMode="External"/><Relationship Id="rId105" Type="http://schemas.openxmlformats.org/officeDocument/2006/relationships/hyperlink" Target="http://www.tradewindsfruit.com/content/carob.htm" TargetMode="External"/><Relationship Id="rId147" Type="http://schemas.openxmlformats.org/officeDocument/2006/relationships/hyperlink" Target="http://www.tradewindsfruit.com/content/cupuassu.htm" TargetMode="External"/><Relationship Id="rId312" Type="http://schemas.openxmlformats.org/officeDocument/2006/relationships/hyperlink" Target="http://www.tradewindsfruit.com/content/mexican-barberry.htm" TargetMode="External"/><Relationship Id="rId354" Type="http://schemas.openxmlformats.org/officeDocument/2006/relationships/hyperlink" Target="http://www.tradewindsfruit.com/content/nude-rambutan.htm" TargetMode="External"/><Relationship Id="rId51" Type="http://schemas.openxmlformats.org/officeDocument/2006/relationships/hyperlink" Target="http://www.tradewindsfruit.com/content/bilimbi.htm" TargetMode="External"/><Relationship Id="rId93" Type="http://schemas.openxmlformats.org/officeDocument/2006/relationships/hyperlink" Target="http://www.tradewindsfruit.com/content/camellia.htm" TargetMode="External"/><Relationship Id="rId189" Type="http://schemas.openxmlformats.org/officeDocument/2006/relationships/hyperlink" Target="http://www.tradewindsfruit.com/content/giant-miracle-fruit.htm" TargetMode="External"/><Relationship Id="rId396" Type="http://schemas.openxmlformats.org/officeDocument/2006/relationships/hyperlink" Target="http://www.tradewindsfruit.com/content/pond-apple.htm" TargetMode="External"/><Relationship Id="rId214" Type="http://schemas.openxmlformats.org/officeDocument/2006/relationships/hyperlink" Target="http://www.tradewindsfruit.com/content/himalaya-ambarella.htm" TargetMode="External"/><Relationship Id="rId256" Type="http://schemas.openxmlformats.org/officeDocument/2006/relationships/hyperlink" Target="http://www.tradewindsfruit.com/content/horned-melon.htm" TargetMode="External"/><Relationship Id="rId298" Type="http://schemas.openxmlformats.org/officeDocument/2006/relationships/hyperlink" Target="http://www.tradewindsfruit.com/content/mangaba.htm" TargetMode="External"/><Relationship Id="rId421" Type="http://schemas.openxmlformats.org/officeDocument/2006/relationships/hyperlink" Target="http://www.tradewindsfruit.com/content/rukam.htm" TargetMode="External"/><Relationship Id="rId463" Type="http://schemas.openxmlformats.org/officeDocument/2006/relationships/hyperlink" Target="http://www.tradewindsfruit.com/content/sunsapote.htm" TargetMode="External"/><Relationship Id="rId519" Type="http://schemas.openxmlformats.org/officeDocument/2006/relationships/hyperlink" Target="http://www.tradewindsfruit.com/content/yellow-mangosteen.htm" TargetMode="External"/><Relationship Id="rId116" Type="http://schemas.openxmlformats.org/officeDocument/2006/relationships/hyperlink" Target="http://www.tradewindsfruit.com/content/charichuela.htm" TargetMode="External"/><Relationship Id="rId158" Type="http://schemas.openxmlformats.org/officeDocument/2006/relationships/hyperlink" Target="http://www.tradewindsfruit.com/content/elephant-apple.htm" TargetMode="External"/><Relationship Id="rId323" Type="http://schemas.openxmlformats.org/officeDocument/2006/relationships/hyperlink" Target="http://www.tradewindsfruit.com/content/mocambo.htm" TargetMode="External"/><Relationship Id="rId20" Type="http://schemas.openxmlformats.org/officeDocument/2006/relationships/hyperlink" Target="http://www.tradewindsfruit.com/content/coffee.htm" TargetMode="External"/><Relationship Id="rId62" Type="http://schemas.openxmlformats.org/officeDocument/2006/relationships/hyperlink" Target="http://www.tradewindsfruit.com/content/blue-grape.htm" TargetMode="External"/><Relationship Id="rId365" Type="http://schemas.openxmlformats.org/officeDocument/2006/relationships/hyperlink" Target="http://www.tradewindsfruit.com/content/himalayan-mulberry.htm" TargetMode="External"/><Relationship Id="rId225" Type="http://schemas.openxmlformats.org/officeDocument/2006/relationships/hyperlink" Target="http://www.tradewindsfruit.com/content/brazil-plum.htm" TargetMode="External"/><Relationship Id="rId267" Type="http://schemas.openxmlformats.org/officeDocument/2006/relationships/hyperlink" Target="http://www.tradewindsfruit.com/content/langsat.htm" TargetMode="External"/><Relationship Id="rId432" Type="http://schemas.openxmlformats.org/officeDocument/2006/relationships/hyperlink" Target="http://www.tradewindsfruit.com/content/saurauia.htm" TargetMode="External"/><Relationship Id="rId474" Type="http://schemas.openxmlformats.org/officeDocument/2006/relationships/hyperlink" Target="http://www.tradewindsfruit.com/content/tree-fuchsia.htm" TargetMode="External"/><Relationship Id="rId127" Type="http://schemas.openxmlformats.org/officeDocument/2006/relationships/hyperlink" Target="http://www.tradewindsfruit.com/content/south-american-sapote.htm" TargetMode="External"/><Relationship Id="rId31" Type="http://schemas.openxmlformats.org/officeDocument/2006/relationships/hyperlink" Target="http://www.tradewindsfruit.com/content/australian-round-lime.htm" TargetMode="External"/><Relationship Id="rId73" Type="http://schemas.openxmlformats.org/officeDocument/2006/relationships/hyperlink" Target="http://www.tradewindsfruit.com/content/breadnut.htm" TargetMode="External"/><Relationship Id="rId169" Type="http://schemas.openxmlformats.org/officeDocument/2006/relationships/hyperlink" Target="http://www.tradewindsfruit.com/content/field-nance.htm" TargetMode="External"/><Relationship Id="rId334" Type="http://schemas.openxmlformats.org/officeDocument/2006/relationships/hyperlink" Target="http://www.tradewindsfruit.com/content/moriche-palm.htm" TargetMode="External"/><Relationship Id="rId376" Type="http://schemas.openxmlformats.org/officeDocument/2006/relationships/hyperlink" Target="http://www.tradewindsfruit.com/content/perfume-guava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tradewindsfruit.com/content/lycopersicon-cheesmanii.htm" TargetMode="External"/><Relationship Id="rId236" Type="http://schemas.openxmlformats.org/officeDocument/2006/relationships/hyperlink" Target="http://www.tradewindsfruit.com/content/java-plum.htm" TargetMode="External"/><Relationship Id="rId278" Type="http://schemas.openxmlformats.org/officeDocument/2006/relationships/hyperlink" Target="http://www.tradewindsfruit.com/content/loquat.htm" TargetMode="External"/><Relationship Id="rId401" Type="http://schemas.openxmlformats.org/officeDocument/2006/relationships/hyperlink" Target="http://www.tradewindsfruit.com/content/pseudolulo.htm" TargetMode="External"/><Relationship Id="rId443" Type="http://schemas.openxmlformats.org/officeDocument/2006/relationships/hyperlink" Target="http://www.tradewindsfruit.com/content/soncoya.htm" TargetMode="External"/><Relationship Id="rId303" Type="http://schemas.openxmlformats.org/officeDocument/2006/relationships/hyperlink" Target="http://www.tradewindsfruit.com/content/maraja-palm.htm" TargetMode="External"/><Relationship Id="rId485" Type="http://schemas.openxmlformats.org/officeDocument/2006/relationships/hyperlink" Target="http://www.tradewindsfruit.com/content/ugli-fruit.htm" TargetMode="External"/><Relationship Id="rId42" Type="http://schemas.openxmlformats.org/officeDocument/2006/relationships/hyperlink" Target="http://www.tradewindsfruit.com/content/acerola.htm" TargetMode="External"/><Relationship Id="rId84" Type="http://schemas.openxmlformats.org/officeDocument/2006/relationships/hyperlink" Target="http://www.tradewindsfruit.com/content/cacaui.htm" TargetMode="External"/><Relationship Id="rId138" Type="http://schemas.openxmlformats.org/officeDocument/2006/relationships/hyperlink" Target="http://www.tradewindsfruit.com/content/coffee.htm" TargetMode="External"/><Relationship Id="rId345" Type="http://schemas.openxmlformats.org/officeDocument/2006/relationships/hyperlink" Target="http://www.tradewindsfruit.com/content/naranjilla.htm" TargetMode="External"/><Relationship Id="rId387" Type="http://schemas.openxmlformats.org/officeDocument/2006/relationships/hyperlink" Target="http://www.tradewindsfruit.com/content/pink-flowered-inga.htm" TargetMode="External"/><Relationship Id="rId510" Type="http://schemas.openxmlformats.org/officeDocument/2006/relationships/hyperlink" Target="http://www.tradewindsfruit.com/content/wild-nutmeg.htm" TargetMode="External"/><Relationship Id="rId191" Type="http://schemas.openxmlformats.org/officeDocument/2006/relationships/hyperlink" Target="http://www.tradewindsfruit.com/content/ambarella.htm" TargetMode="External"/><Relationship Id="rId205" Type="http://schemas.openxmlformats.org/officeDocument/2006/relationships/hyperlink" Target="http://www.tradewindsfruit.com/content/guadalupe-palm.htm" TargetMode="External"/><Relationship Id="rId247" Type="http://schemas.openxmlformats.org/officeDocument/2006/relationships/hyperlink" Target="http://www.tradewindsfruit.com/content/kabiki.htm" TargetMode="External"/><Relationship Id="rId412" Type="http://schemas.openxmlformats.org/officeDocument/2006/relationships/hyperlink" Target="http://www.tradewindsfruit.com/content/rainforest-plum.htm" TargetMode="External"/><Relationship Id="rId107" Type="http://schemas.openxmlformats.org/officeDocument/2006/relationships/hyperlink" Target="http://www.tradewindsfruit.com/content/cashew-apple.htm" TargetMode="External"/><Relationship Id="rId289" Type="http://schemas.openxmlformats.org/officeDocument/2006/relationships/hyperlink" Target="http://www.tradewindsfruit.com/content/mafai.htm" TargetMode="External"/><Relationship Id="rId454" Type="http://schemas.openxmlformats.org/officeDocument/2006/relationships/hyperlink" Target="http://www.tradewindsfruit.com/content/star-fruit.htm" TargetMode="External"/><Relationship Id="rId496" Type="http://schemas.openxmlformats.org/officeDocument/2006/relationships/hyperlink" Target="http://www.tradewindsfruit.com/content/wax-jambu.htm" TargetMode="External"/><Relationship Id="rId11" Type="http://schemas.openxmlformats.org/officeDocument/2006/relationships/hyperlink" Target="http://www.tradewindsfruit.com/content/akee.htm" TargetMode="External"/><Relationship Id="rId53" Type="http://schemas.openxmlformats.org/officeDocument/2006/relationships/hyperlink" Target="http://www.tradewindsfruit.com/content/biriba.htm" TargetMode="External"/><Relationship Id="rId149" Type="http://schemas.openxmlformats.org/officeDocument/2006/relationships/hyperlink" Target="http://www.tradewindsfruit.com/content/curiola.htm" TargetMode="External"/><Relationship Id="rId314" Type="http://schemas.openxmlformats.org/officeDocument/2006/relationships/hyperlink" Target="http://www.tradewindsfruit.com/content/mexican-blue-palm.htm" TargetMode="External"/><Relationship Id="rId356" Type="http://schemas.openxmlformats.org/officeDocument/2006/relationships/hyperlink" Target="http://www.tradewindsfruit.com/content/nutmeg.htm" TargetMode="External"/><Relationship Id="rId398" Type="http://schemas.openxmlformats.org/officeDocument/2006/relationships/hyperlink" Target="http://www.tradewindsfruit.com/content/poshete.htm" TargetMode="External"/><Relationship Id="rId521" Type="http://schemas.openxmlformats.org/officeDocument/2006/relationships/hyperlink" Target="http://www.tradewindsfruit.com/content/yellow-pitaya.htm" TargetMode="External"/><Relationship Id="rId95" Type="http://schemas.openxmlformats.org/officeDocument/2006/relationships/hyperlink" Target="http://www.tradewindsfruit.com/content/candle-stick-tree.htm" TargetMode="External"/><Relationship Id="rId160" Type="http://schemas.openxmlformats.org/officeDocument/2006/relationships/hyperlink" Target="http://www.tradewindsfruit.com/content/litsea.htm" TargetMode="External"/><Relationship Id="rId216" Type="http://schemas.openxmlformats.org/officeDocument/2006/relationships/hyperlink" Target="http://www.tradewindsfruit.com/content/yellow-mombin.htm" TargetMode="External"/><Relationship Id="rId423" Type="http://schemas.openxmlformats.org/officeDocument/2006/relationships/hyperlink" Target="http://www.tradewindsfruit.com/content/russel-river-lime.htm" TargetMode="External"/><Relationship Id="rId258" Type="http://schemas.openxmlformats.org/officeDocument/2006/relationships/hyperlink" Target="http://www.tradewindsfruit.com/content/koa-haole.htm" TargetMode="External"/><Relationship Id="rId465" Type="http://schemas.openxmlformats.org/officeDocument/2006/relationships/hyperlink" Target="http://www.tradewindsfruit.com/content/sururuca.htm" TargetMode="External"/><Relationship Id="rId22" Type="http://schemas.openxmlformats.org/officeDocument/2006/relationships/hyperlink" Target="http://www.tradewindsfruit.com/content/araticum-cagao.htm" TargetMode="External"/><Relationship Id="rId64" Type="http://schemas.openxmlformats.org/officeDocument/2006/relationships/hyperlink" Target="http://www.tradewindsfruit.com/content/blue-passion-flower.htm" TargetMode="External"/><Relationship Id="rId118" Type="http://schemas.openxmlformats.org/officeDocument/2006/relationships/hyperlink" Target="http://www.tradewindsfruit.com/content/cherry-of-the-rio-grande.htm" TargetMode="External"/><Relationship Id="rId325" Type="http://schemas.openxmlformats.org/officeDocument/2006/relationships/hyperlink" Target="http://www.tradewindsfruit.com/content/monkey-banana.htm" TargetMode="External"/><Relationship Id="rId367" Type="http://schemas.openxmlformats.org/officeDocument/2006/relationships/hyperlink" Target="http://www.tradewindsfruit.com/content/papayuelo.htm" TargetMode="External"/><Relationship Id="rId171" Type="http://schemas.openxmlformats.org/officeDocument/2006/relationships/hyperlink" Target="http://www.tradewindsfruit.com/content/forest-acai.htm" TargetMode="External"/><Relationship Id="rId227" Type="http://schemas.openxmlformats.org/officeDocument/2006/relationships/hyperlink" Target="http://www.tradewindsfruit.com/content/indian-jujube.htm" TargetMode="External"/><Relationship Id="rId269" Type="http://schemas.openxmlformats.org/officeDocument/2006/relationships/hyperlink" Target="http://www.tradewindsfruit.com/content/lemonade-berry.htm" TargetMode="External"/><Relationship Id="rId434" Type="http://schemas.openxmlformats.org/officeDocument/2006/relationships/hyperlink" Target="http://www.tradewindsfruit.com/content/savanna-guava.htm" TargetMode="External"/><Relationship Id="rId476" Type="http://schemas.openxmlformats.org/officeDocument/2006/relationships/hyperlink" Target="http://www.tradewindsfruit.com/content/tree-tomato.htm" TargetMode="External"/><Relationship Id="rId33" Type="http://schemas.openxmlformats.org/officeDocument/2006/relationships/hyperlink" Target="http://www.tradewindsfruit.com/content/avocado.htm" TargetMode="External"/><Relationship Id="rId129" Type="http://schemas.openxmlformats.org/officeDocument/2006/relationships/hyperlink" Target="http://www.tradewindsfruit.com/content/cinnamon-apple.htm" TargetMode="External"/><Relationship Id="rId280" Type="http://schemas.openxmlformats.org/officeDocument/2006/relationships/hyperlink" Target="http://www.tradewindsfruit.com/content/wild-water-lemon.htm" TargetMode="External"/><Relationship Id="rId336" Type="http://schemas.openxmlformats.org/officeDocument/2006/relationships/hyperlink" Target="http://www.tradewindsfruit.com/content/mount-white-lime.htm" TargetMode="External"/><Relationship Id="rId501" Type="http://schemas.openxmlformats.org/officeDocument/2006/relationships/hyperlink" Target="http://www.tradewindsfruit.com/content/white-indigoberry.htm" TargetMode="External"/><Relationship Id="rId75" Type="http://schemas.openxmlformats.org/officeDocument/2006/relationships/hyperlink" Target="http://www.tradewindsfruit.com/content/brunei-cherry.htm" TargetMode="External"/><Relationship Id="rId140" Type="http://schemas.openxmlformats.org/officeDocument/2006/relationships/hyperlink" Target="http://www.tradewindsfruit.com/content/copacabana-guava.htm" TargetMode="External"/><Relationship Id="rId182" Type="http://schemas.openxmlformats.org/officeDocument/2006/relationships/hyperlink" Target="http://www.tradewindsfruit.com/content/wonderberry.htm" TargetMode="External"/><Relationship Id="rId378" Type="http://schemas.openxmlformats.org/officeDocument/2006/relationships/hyperlink" Target="http://www.tradewindsfruit.com/content/peruvian-apple-cactus.htm" TargetMode="External"/><Relationship Id="rId403" Type="http://schemas.openxmlformats.org/officeDocument/2006/relationships/hyperlink" Target="http://www.tradewindsfruit.com/content/pudau.htm" TargetMode="External"/><Relationship Id="rId6" Type="http://schemas.openxmlformats.org/officeDocument/2006/relationships/hyperlink" Target="http://www.tradewindsfruit.com/content/abiurana.htm" TargetMode="External"/><Relationship Id="rId238" Type="http://schemas.openxmlformats.org/officeDocument/2006/relationships/hyperlink" Target="http://www.tradewindsfruit.com/content/wax-jambu.htm" TargetMode="External"/><Relationship Id="rId445" Type="http://schemas.openxmlformats.org/officeDocument/2006/relationships/hyperlink" Target="http://www.tradewindsfruit.com/content/souari-nut.htm" TargetMode="External"/><Relationship Id="rId487" Type="http://schemas.openxmlformats.org/officeDocument/2006/relationships/hyperlink" Target="http://www.tradewindsfruit.com/content/water-berry.htm" TargetMode="External"/><Relationship Id="rId291" Type="http://schemas.openxmlformats.org/officeDocument/2006/relationships/hyperlink" Target="http://www.tradewindsfruit.com/content/malabar-gourd.htm" TargetMode="External"/><Relationship Id="rId305" Type="http://schemas.openxmlformats.org/officeDocument/2006/relationships/hyperlink" Target="http://www.tradewindsfruit.com/content/marmelada.htm" TargetMode="External"/><Relationship Id="rId347" Type="http://schemas.openxmlformats.org/officeDocument/2006/relationships/hyperlink" Target="http://www.tradewindsfruit.com/content/yellow-mangosteen.htm" TargetMode="External"/><Relationship Id="rId512" Type="http://schemas.openxmlformats.org/officeDocument/2006/relationships/hyperlink" Target="http://www.tradewindsfruit.com/content/wine-palm.htm" TargetMode="External"/><Relationship Id="rId44" Type="http://schemas.openxmlformats.org/officeDocument/2006/relationships/hyperlink" Target="http://www.tradewindsfruit.com/content/beach-cherry.htm" TargetMode="External"/><Relationship Id="rId86" Type="http://schemas.openxmlformats.org/officeDocument/2006/relationships/hyperlink" Target="http://www.tradewindsfruit.com/content/caja-acu.htm" TargetMode="External"/><Relationship Id="rId151" Type="http://schemas.openxmlformats.org/officeDocument/2006/relationships/hyperlink" Target="http://www.tradewindsfruit.com/content/custard-apple.htm" TargetMode="External"/><Relationship Id="rId389" Type="http://schemas.openxmlformats.org/officeDocument/2006/relationships/hyperlink" Target="http://www.tradewindsfruit.com/content/dragon-fruit.htm" TargetMode="External"/><Relationship Id="rId193" Type="http://schemas.openxmlformats.org/officeDocument/2006/relationships/hyperlink" Target="http://www.tradewindsfruit.com/content/golden-kiwi.htm" TargetMode="External"/><Relationship Id="rId207" Type="http://schemas.openxmlformats.org/officeDocument/2006/relationships/hyperlink" Target="http://www.tradewindsfruit.com/content/guavira-mi.htm" TargetMode="External"/><Relationship Id="rId249" Type="http://schemas.openxmlformats.org/officeDocument/2006/relationships/hyperlink" Target="http://www.tradewindsfruit.com/content/kaffir-plum.htm" TargetMode="External"/><Relationship Id="rId414" Type="http://schemas.openxmlformats.org/officeDocument/2006/relationships/hyperlink" Target="http://www.tradewindsfruit.com/content/red-mombin.htm" TargetMode="External"/><Relationship Id="rId456" Type="http://schemas.openxmlformats.org/officeDocument/2006/relationships/hyperlink" Target="http://www.tradewindsfruit.com/content/dragon-fruit.htm" TargetMode="External"/><Relationship Id="rId498" Type="http://schemas.openxmlformats.org/officeDocument/2006/relationships/hyperlink" Target="http://www.tradewindsfruit.com/content/key-lime.htm" TargetMode="External"/><Relationship Id="rId13" Type="http://schemas.openxmlformats.org/officeDocument/2006/relationships/hyperlink" Target="http://www.tradewindsfruit.com/content/avocado.htm" TargetMode="External"/><Relationship Id="rId109" Type="http://schemas.openxmlformats.org/officeDocument/2006/relationships/hyperlink" Target="http://www.tradewindsfruit.com/content/catalina-island-cherry.htm" TargetMode="External"/><Relationship Id="rId260" Type="http://schemas.openxmlformats.org/officeDocument/2006/relationships/hyperlink" Target="http://www.tradewindsfruit.com/content/candlenut.htm" TargetMode="External"/><Relationship Id="rId316" Type="http://schemas.openxmlformats.org/officeDocument/2006/relationships/hyperlink" Target="http://www.tradewindsfruit.com/content/key-lime.htm" TargetMode="External"/><Relationship Id="rId523" Type="http://schemas.openxmlformats.org/officeDocument/2006/relationships/hyperlink" Target="http://www.tradewindsfruit.com/content/yellow-strawberry-guava.htm" TargetMode="External"/><Relationship Id="rId55" Type="http://schemas.openxmlformats.org/officeDocument/2006/relationships/hyperlink" Target="http://www.tradewindsfruit.com/content/bitter-garcinia.htm" TargetMode="External"/><Relationship Id="rId97" Type="http://schemas.openxmlformats.org/officeDocument/2006/relationships/hyperlink" Target="http://www.tradewindsfruit.com/content/canistel.htm" TargetMode="External"/><Relationship Id="rId120" Type="http://schemas.openxmlformats.org/officeDocument/2006/relationships/hyperlink" Target="http://www.tradewindsfruit.com/content/sapodilla.htm" TargetMode="External"/><Relationship Id="rId358" Type="http://schemas.openxmlformats.org/officeDocument/2006/relationships/hyperlink" Target="http://www.tradewindsfruit.com/content/olosapo.htm" TargetMode="External"/><Relationship Id="rId162" Type="http://schemas.openxmlformats.org/officeDocument/2006/relationships/hyperlink" Target="http://www.tradewindsfruit.com/content/etrog.htm" TargetMode="External"/><Relationship Id="rId218" Type="http://schemas.openxmlformats.org/officeDocument/2006/relationships/hyperlink" Target="http://www.tradewindsfruit.com/content/honeysuckle-fuchsia.htm" TargetMode="External"/><Relationship Id="rId425" Type="http://schemas.openxmlformats.org/officeDocument/2006/relationships/hyperlink" Target="http://www.tradewindsfruit.com/content/santol.htm" TargetMode="External"/><Relationship Id="rId467" Type="http://schemas.openxmlformats.org/officeDocument/2006/relationships/hyperlink" Target="http://www.tradewindsfruit.com/content/sweet-granadilla.htm" TargetMode="External"/><Relationship Id="rId271" Type="http://schemas.openxmlformats.org/officeDocument/2006/relationships/hyperlink" Target="http://www.tradewindsfruit.com/content/lilac-fuchsia.htm" TargetMode="External"/><Relationship Id="rId24" Type="http://schemas.openxmlformats.org/officeDocument/2006/relationships/hyperlink" Target="http://www.tradewindsfruit.com/content/armadillo-fruit.htm" TargetMode="External"/><Relationship Id="rId66" Type="http://schemas.openxmlformats.org/officeDocument/2006/relationships/hyperlink" Target="http://www.tradewindsfruit.com/content/brazil-nut.htm" TargetMode="External"/><Relationship Id="rId131" Type="http://schemas.openxmlformats.org/officeDocument/2006/relationships/hyperlink" Target="http://www.tradewindsfruit.com/content/citrus.htm" TargetMode="External"/><Relationship Id="rId327" Type="http://schemas.openxmlformats.org/officeDocument/2006/relationships/hyperlink" Target="http://www.tradewindsfruit.com/content/monkey-fruit.htm" TargetMode="External"/><Relationship Id="rId369" Type="http://schemas.openxmlformats.org/officeDocument/2006/relationships/hyperlink" Target="http://www.tradewindsfruit.com/content/passiflora-incense.htm" TargetMode="External"/><Relationship Id="rId173" Type="http://schemas.openxmlformats.org/officeDocument/2006/relationships/hyperlink" Target="http://www.tradewindsfruit.com/content/fragrant-granadilla.htm" TargetMode="External"/><Relationship Id="rId229" Type="http://schemas.openxmlformats.org/officeDocument/2006/relationships/hyperlink" Target="http://www.tradewindsfruit.com/content/inga-acu.htm" TargetMode="External"/><Relationship Id="rId380" Type="http://schemas.openxmlformats.org/officeDocument/2006/relationships/hyperlink" Target="http://www.tradewindsfruit.com/content/pigeon-plum.htm" TargetMode="External"/><Relationship Id="rId436" Type="http://schemas.openxmlformats.org/officeDocument/2006/relationships/hyperlink" Target="http://www.tradewindsfruit.com/content/saw-palmetto.htm" TargetMode="External"/><Relationship Id="rId240" Type="http://schemas.openxmlformats.org/officeDocument/2006/relationships/hyperlink" Target="http://www.tradewindsfruit.com/content/jelly-palm.htm" TargetMode="External"/><Relationship Id="rId478" Type="http://schemas.openxmlformats.org/officeDocument/2006/relationships/hyperlink" Target="http://www.tradewindsfruit.com/content/tropical-almond.htm" TargetMode="External"/><Relationship Id="rId35" Type="http://schemas.openxmlformats.org/officeDocument/2006/relationships/hyperlink" Target="http://www.tradewindsfruit.com/content/bacuri.htm" TargetMode="External"/><Relationship Id="rId77" Type="http://schemas.openxmlformats.org/officeDocument/2006/relationships/hyperlink" Target="http://www.tradewindsfruit.com/content/custard-apple.htm" TargetMode="External"/><Relationship Id="rId100" Type="http://schemas.openxmlformats.org/officeDocument/2006/relationships/hyperlink" Target="http://www.tradewindsfruit.com/content/cape-gooseberry.htm" TargetMode="External"/><Relationship Id="rId282" Type="http://schemas.openxmlformats.org/officeDocument/2006/relationships/hyperlink" Target="http://www.tradewindsfruit.com/content/luffa.htm" TargetMode="External"/><Relationship Id="rId338" Type="http://schemas.openxmlformats.org/officeDocument/2006/relationships/hyperlink" Target="http://www.tradewindsfruit.com/content/mountain-garcinia.htm" TargetMode="External"/><Relationship Id="rId503" Type="http://schemas.openxmlformats.org/officeDocument/2006/relationships/hyperlink" Target="http://www.tradewindsfruit.com/content/white-jaboticaba.htm" TargetMode="External"/><Relationship Id="rId8" Type="http://schemas.openxmlformats.org/officeDocument/2006/relationships/hyperlink" Target="http://www.tradewindsfruit.com/content/abuai.htm" TargetMode="External"/><Relationship Id="rId142" Type="http://schemas.openxmlformats.org/officeDocument/2006/relationships/hyperlink" Target="http://www.tradewindsfruit.com/content/cas.htm" TargetMode="External"/><Relationship Id="rId184" Type="http://schemas.openxmlformats.org/officeDocument/2006/relationships/hyperlink" Target="http://www.tradewindsfruit.com/content/garlic-passion-fruit.htm" TargetMode="External"/><Relationship Id="rId391" Type="http://schemas.openxmlformats.org/officeDocument/2006/relationships/hyperlink" Target="http://www.tradewindsfruit.com/content/pitomba.htm" TargetMode="External"/><Relationship Id="rId405" Type="http://schemas.openxmlformats.org/officeDocument/2006/relationships/hyperlink" Target="http://www.tradewindsfruit.com/content/pummelo.htm" TargetMode="External"/><Relationship Id="rId447" Type="http://schemas.openxmlformats.org/officeDocument/2006/relationships/hyperlink" Target="http://www.tradewindsfruit.com/content/sour-jaboticaba.htm" TargetMode="External"/><Relationship Id="rId251" Type="http://schemas.openxmlformats.org/officeDocument/2006/relationships/hyperlink" Target="http://www.tradewindsfruit.com/content/kei-apple.htm" TargetMode="External"/><Relationship Id="rId489" Type="http://schemas.openxmlformats.org/officeDocument/2006/relationships/hyperlink" Target="http://www.tradewindsfruit.com/content/vanilla.htm" TargetMode="External"/><Relationship Id="rId46" Type="http://schemas.openxmlformats.org/officeDocument/2006/relationships/hyperlink" Target="http://www.tradewindsfruit.com/content/belizian-genip.htm" TargetMode="External"/><Relationship Id="rId293" Type="http://schemas.openxmlformats.org/officeDocument/2006/relationships/hyperlink" Target="http://www.tradewindsfruit.com/content/malaysian-mombin.htm" TargetMode="External"/><Relationship Id="rId307" Type="http://schemas.openxmlformats.org/officeDocument/2006/relationships/hyperlink" Target="http://www.tradewindsfruit.com/content/marula.htm" TargetMode="External"/><Relationship Id="rId349" Type="http://schemas.openxmlformats.org/officeDocument/2006/relationships/hyperlink" Target="http://www.tradewindsfruit.com/content/ndea.htm" TargetMode="External"/><Relationship Id="rId514" Type="http://schemas.openxmlformats.org/officeDocument/2006/relationships/hyperlink" Target="http://www.tradewindsfruit.com/content/wood-apple.htm" TargetMode="External"/><Relationship Id="rId88" Type="http://schemas.openxmlformats.org/officeDocument/2006/relationships/hyperlink" Target="http://www.tradewindsfruit.com/content/calamondin.htm" TargetMode="External"/><Relationship Id="rId111" Type="http://schemas.openxmlformats.org/officeDocument/2006/relationships/hyperlink" Target="http://www.tradewindsfruit.com/content/poshete.htm" TargetMode="External"/><Relationship Id="rId153" Type="http://schemas.openxmlformats.org/officeDocument/2006/relationships/hyperlink" Target="http://www.tradewindsfruit.com/content/dragon-fruit.htm" TargetMode="External"/><Relationship Id="rId195" Type="http://schemas.openxmlformats.org/officeDocument/2006/relationships/hyperlink" Target="http://www.tradewindsfruit.com/content/grape-leaved-passion-fruit.htm" TargetMode="External"/><Relationship Id="rId209" Type="http://schemas.openxmlformats.org/officeDocument/2006/relationships/hyperlink" Target="http://www.tradewindsfruit.com/content/guiana-chestnut.htm" TargetMode="External"/><Relationship Id="rId360" Type="http://schemas.openxmlformats.org/officeDocument/2006/relationships/hyperlink" Target="http://www.tradewindsfruit.com/content/orange-thorn.htm" TargetMode="External"/><Relationship Id="rId416" Type="http://schemas.openxmlformats.org/officeDocument/2006/relationships/hyperlink" Target="http://www.tradewindsfruit.com/content/red-granadilla.htm" TargetMode="External"/><Relationship Id="rId220" Type="http://schemas.openxmlformats.org/officeDocument/2006/relationships/hyperlink" Target="http://www.tradewindsfruit.com/content/horned-melon.htm" TargetMode="External"/><Relationship Id="rId458" Type="http://schemas.openxmlformats.org/officeDocument/2006/relationships/hyperlink" Target="http://www.tradewindsfruit.com/content/sudachi.htm" TargetMode="External"/><Relationship Id="rId15" Type="http://schemas.openxmlformats.org/officeDocument/2006/relationships/hyperlink" Target="http://www.tradewindsfruit.com/content/alupag.htm" TargetMode="External"/><Relationship Id="rId57" Type="http://schemas.openxmlformats.org/officeDocument/2006/relationships/hyperlink" Target="http://www.tradewindsfruit.com/content/black-mulberry.htm" TargetMode="External"/><Relationship Id="rId262" Type="http://schemas.openxmlformats.org/officeDocument/2006/relationships/hyperlink" Target="http://www.tradewindsfruit.com/content/kwai-muk.htm" TargetMode="External"/><Relationship Id="rId318" Type="http://schemas.openxmlformats.org/officeDocument/2006/relationships/hyperlink" Target="http://www.tradewindsfruit.com/content/maypop.htm" TargetMode="External"/><Relationship Id="rId525" Type="http://schemas.openxmlformats.org/officeDocument/2006/relationships/hyperlink" Target="http://www.tradewindsfruit.com/content/yuzu.htm" TargetMode="External"/><Relationship Id="rId99" Type="http://schemas.openxmlformats.org/officeDocument/2006/relationships/hyperlink" Target="http://www.tradewindsfruit.com/content/cannonball-tree.htm" TargetMode="External"/><Relationship Id="rId122" Type="http://schemas.openxmlformats.org/officeDocument/2006/relationships/hyperlink" Target="http://www.tradewindsfruit.com/content/chilean-guava.htm" TargetMode="External"/><Relationship Id="rId164" Type="http://schemas.openxmlformats.org/officeDocument/2006/relationships/hyperlink" Target="http://www.tradewindsfruit.com/content/charichuela.htm" TargetMode="External"/><Relationship Id="rId371" Type="http://schemas.openxmlformats.org/officeDocument/2006/relationships/hyperlink" Target="http://www.tradewindsfruit.com/content/peanut-butter-fruit.htm" TargetMode="External"/><Relationship Id="rId427" Type="http://schemas.openxmlformats.org/officeDocument/2006/relationships/hyperlink" Target="http://www.tradewindsfruit.com/content/mamey-sapote.htm" TargetMode="External"/><Relationship Id="rId469" Type="http://schemas.openxmlformats.org/officeDocument/2006/relationships/hyperlink" Target="http://www.tradewindsfruit.com/content/tamarind.htm" TargetMode="External"/><Relationship Id="rId26" Type="http://schemas.openxmlformats.org/officeDocument/2006/relationships/hyperlink" Target="http://www.tradewindsfruit.com/content/achira.htm" TargetMode="External"/><Relationship Id="rId231" Type="http://schemas.openxmlformats.org/officeDocument/2006/relationships/hyperlink" Target="http://www.tradewindsfruit.com/content/jack.htm" TargetMode="External"/><Relationship Id="rId273" Type="http://schemas.openxmlformats.org/officeDocument/2006/relationships/hyperlink" Target="http://www.tradewindsfruit.com/content/lilly-pilly.htm" TargetMode="External"/><Relationship Id="rId329" Type="http://schemas.openxmlformats.org/officeDocument/2006/relationships/hyperlink" Target="http://www.tradewindsfruit.com/content/monkey-inga.htm" TargetMode="External"/><Relationship Id="rId480" Type="http://schemas.openxmlformats.org/officeDocument/2006/relationships/hyperlink" Target="http://www.tradewindsfruit.com/content/tucuma-palm.htm" TargetMode="External"/><Relationship Id="rId68" Type="http://schemas.openxmlformats.org/officeDocument/2006/relationships/hyperlink" Target="http://www.tradewindsfruit.com/content/surinam-cherry.htm" TargetMode="External"/><Relationship Id="rId133" Type="http://schemas.openxmlformats.org/officeDocument/2006/relationships/hyperlink" Target="http://www.tradewindsfruit.com/content/coarse-mombin.htm" TargetMode="External"/><Relationship Id="rId175" Type="http://schemas.openxmlformats.org/officeDocument/2006/relationships/hyperlink" Target="http://www.tradewindsfruit.com/content/armadillo-fruit.htm" TargetMode="External"/><Relationship Id="rId340" Type="http://schemas.openxmlformats.org/officeDocument/2006/relationships/hyperlink" Target="http://www.tradewindsfruit.com/content/mountain-persimmon.htm" TargetMode="External"/><Relationship Id="rId200" Type="http://schemas.openxmlformats.org/officeDocument/2006/relationships/hyperlink" Target="http://www.tradewindsfruit.com/content/guarana.htm" TargetMode="External"/><Relationship Id="rId382" Type="http://schemas.openxmlformats.org/officeDocument/2006/relationships/hyperlink" Target="http://www.tradewindsfruit.com/content/pindaiba.htm" TargetMode="External"/><Relationship Id="rId438" Type="http://schemas.openxmlformats.org/officeDocument/2006/relationships/hyperlink" Target="http://www.tradewindsfruit.com/content/sea-grape.htm" TargetMode="External"/><Relationship Id="rId242" Type="http://schemas.openxmlformats.org/officeDocument/2006/relationships/hyperlink" Target="http://www.tradewindsfruit.com/content/jua.htm" TargetMode="External"/><Relationship Id="rId284" Type="http://schemas.openxmlformats.org/officeDocument/2006/relationships/hyperlink" Target="http://www.tradewindsfruit.com/content/lychee.htm" TargetMode="External"/><Relationship Id="rId491" Type="http://schemas.openxmlformats.org/officeDocument/2006/relationships/hyperlink" Target="http://www.tradewindsfruit.com/content/wampee.htm" TargetMode="External"/><Relationship Id="rId505" Type="http://schemas.openxmlformats.org/officeDocument/2006/relationships/hyperlink" Target="http://www.tradewindsfruit.com/content/pepper.htm" TargetMode="External"/><Relationship Id="rId37" Type="http://schemas.openxmlformats.org/officeDocument/2006/relationships/hyperlink" Target="http://www.tradewindsfruit.com/content/bahia-sunsapote.htm" TargetMode="External"/><Relationship Id="rId79" Type="http://schemas.openxmlformats.org/officeDocument/2006/relationships/hyperlink" Target="http://www.tradewindsfruit.com/content/bunya-bunya.htm" TargetMode="External"/><Relationship Id="rId102" Type="http://schemas.openxmlformats.org/officeDocument/2006/relationships/hyperlink" Target="http://www.tradewindsfruit.com/content/star-fruit.htm" TargetMode="External"/><Relationship Id="rId144" Type="http://schemas.openxmlformats.org/officeDocument/2006/relationships/hyperlink" Target="http://www.tradewindsfruit.com/content/coyupe-palm.htm" TargetMode="External"/><Relationship Id="rId90" Type="http://schemas.openxmlformats.org/officeDocument/2006/relationships/hyperlink" Target="http://www.tradewindsfruit.com/content/cambuca.htm" TargetMode="External"/><Relationship Id="rId186" Type="http://schemas.openxmlformats.org/officeDocument/2006/relationships/hyperlink" Target="http://www.tradewindsfruit.com/content/genip.htm" TargetMode="External"/><Relationship Id="rId351" Type="http://schemas.openxmlformats.org/officeDocument/2006/relationships/hyperlink" Target="http://www.tradewindsfruit.com/content/neem.htm" TargetMode="External"/><Relationship Id="rId393" Type="http://schemas.openxmlformats.org/officeDocument/2006/relationships/hyperlink" Target="http://www.tradewindsfruit.com/content/polynesian-chestnut.htm" TargetMode="External"/><Relationship Id="rId407" Type="http://schemas.openxmlformats.org/officeDocument/2006/relationships/hyperlink" Target="http://www.tradewindsfruit.com/content/red-mombin.htm" TargetMode="External"/><Relationship Id="rId449" Type="http://schemas.openxmlformats.org/officeDocument/2006/relationships/hyperlink" Target="http://www.tradewindsfruit.com/content/south-african-star-apple.htm" TargetMode="External"/><Relationship Id="rId211" Type="http://schemas.openxmlformats.org/officeDocument/2006/relationships/hyperlink" Target="http://www.tradewindsfruit.com/content/screw-pine.htm" TargetMode="External"/><Relationship Id="rId253" Type="http://schemas.openxmlformats.org/officeDocument/2006/relationships/hyperlink" Target="http://www.tradewindsfruit.com/content/kerantongan.htm" TargetMode="External"/><Relationship Id="rId295" Type="http://schemas.openxmlformats.org/officeDocument/2006/relationships/hyperlink" Target="http://www.tradewindsfruit.com/content/mamey-apple.htm" TargetMode="External"/><Relationship Id="rId309" Type="http://schemas.openxmlformats.org/officeDocument/2006/relationships/hyperlink" Target="http://www.tradewindsfruit.com/content/mastic.htm" TargetMode="External"/><Relationship Id="rId460" Type="http://schemas.openxmlformats.org/officeDocument/2006/relationships/hyperlink" Target="http://www.tradewindsfruit.com/content/wonderberry.htm" TargetMode="External"/><Relationship Id="rId516" Type="http://schemas.openxmlformats.org/officeDocument/2006/relationships/hyperlink" Target="http://www.tradewindsfruit.com/content/wooly-leaved-sapote.htm" TargetMode="External"/><Relationship Id="rId48" Type="http://schemas.openxmlformats.org/officeDocument/2006/relationships/hyperlink" Target="http://www.tradewindsfruit.com/content/bergamot.htm" TargetMode="External"/><Relationship Id="rId113" Type="http://schemas.openxmlformats.org/officeDocument/2006/relationships/hyperlink" Target="http://www.tradewindsfruit.com/content/cedar-bay-cherry.htm" TargetMode="External"/><Relationship Id="rId320" Type="http://schemas.openxmlformats.org/officeDocument/2006/relationships/hyperlink" Target="http://www.tradewindsfruit.com/content/miniature-cashew.htm" TargetMode="External"/><Relationship Id="rId155" Type="http://schemas.openxmlformats.org/officeDocument/2006/relationships/hyperlink" Target="http://www.tradewindsfruit.com/content/dwarf-tamarillo.htm" TargetMode="External"/><Relationship Id="rId197" Type="http://schemas.openxmlformats.org/officeDocument/2006/relationships/hyperlink" Target="http://www.tradewindsfruit.com/content/cape-gooseberry.htm" TargetMode="External"/><Relationship Id="rId362" Type="http://schemas.openxmlformats.org/officeDocument/2006/relationships/hyperlink" Target="http://www.tradewindsfruit.com/content/otaheite-gooseberry.htm" TargetMode="External"/><Relationship Id="rId418" Type="http://schemas.openxmlformats.org/officeDocument/2006/relationships/hyperlink" Target="http://www.tradewindsfruit.com/content/rose-apple.htm" TargetMode="External"/><Relationship Id="rId222" Type="http://schemas.openxmlformats.org/officeDocument/2006/relationships/hyperlink" Target="http://www.tradewindsfruit.com/content/ice-cream-bean.htm" TargetMode="External"/><Relationship Id="rId264" Type="http://schemas.openxmlformats.org/officeDocument/2006/relationships/hyperlink" Target="http://www.tradewindsfruit.com/content/lahong.htm" TargetMode="External"/><Relationship Id="rId471" Type="http://schemas.openxmlformats.org/officeDocument/2006/relationships/hyperlink" Target="http://www.tradewindsfruit.com/content/tassle-berry.htm" TargetMode="External"/><Relationship Id="rId17" Type="http://schemas.openxmlformats.org/officeDocument/2006/relationships/hyperlink" Target="http://www.tradewindsfruit.com/content/ambarella.htm" TargetMode="External"/><Relationship Id="rId59" Type="http://schemas.openxmlformats.org/officeDocument/2006/relationships/hyperlink" Target="http://www.tradewindsfruit.com/content/black-sapote.htm" TargetMode="External"/><Relationship Id="rId124" Type="http://schemas.openxmlformats.org/officeDocument/2006/relationships/hyperlink" Target="http://www.tradewindsfruit.com/content/bully-tree.htm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://www.tradewindsfruit.com/content/brazilian-pear.htm" TargetMode="External"/><Relationship Id="rId166" Type="http://schemas.openxmlformats.org/officeDocument/2006/relationships/hyperlink" Target="http://www.tradewindsfruit.com/content/gamboge.htm" TargetMode="External"/><Relationship Id="rId331" Type="http://schemas.openxmlformats.org/officeDocument/2006/relationships/hyperlink" Target="http://www.tradewindsfruit.com/content/monkey-pepper.htm" TargetMode="External"/><Relationship Id="rId373" Type="http://schemas.openxmlformats.org/officeDocument/2006/relationships/hyperlink" Target="http://www.tradewindsfruit.com/content/pepino.htm" TargetMode="External"/><Relationship Id="rId429" Type="http://schemas.openxmlformats.org/officeDocument/2006/relationships/hyperlink" Target="http://www.tradewindsfruit.com/content/sartre-guava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tradewindsfruit.com/content/jackfruit.htm" TargetMode="External"/><Relationship Id="rId440" Type="http://schemas.openxmlformats.org/officeDocument/2006/relationships/hyperlink" Target="http://www.tradewindsfruit.com/content/seashore-mangosteen.htm" TargetMode="External"/><Relationship Id="rId28" Type="http://schemas.openxmlformats.org/officeDocument/2006/relationships/hyperlink" Target="http://www.tradewindsfruit.com/content/ashwagandha.htm" TargetMode="External"/><Relationship Id="rId275" Type="http://schemas.openxmlformats.org/officeDocument/2006/relationships/hyperlink" Target="http://www.tradewindsfruit.com/content/lipstick-tree.htm" TargetMode="External"/><Relationship Id="rId300" Type="http://schemas.openxmlformats.org/officeDocument/2006/relationships/hyperlink" Target="http://www.tradewindsfruit.com/content/mangosteen.htm" TargetMode="External"/><Relationship Id="rId482" Type="http://schemas.openxmlformats.org/officeDocument/2006/relationships/hyperlink" Target="http://www.tradewindsfruit.com/content/tzimbalo.htm" TargetMode="External"/><Relationship Id="rId81" Type="http://schemas.openxmlformats.org/officeDocument/2006/relationships/hyperlink" Target="http://www.tradewindsfruit.com/content/button-mangosteen.htm" TargetMode="External"/><Relationship Id="rId135" Type="http://schemas.openxmlformats.org/officeDocument/2006/relationships/hyperlink" Target="http://www.tradewindsfruit.com/content/cacao.htm" TargetMode="External"/><Relationship Id="rId177" Type="http://schemas.openxmlformats.org/officeDocument/2006/relationships/hyperlink" Target="http://www.tradewindsfruit.com/content/fruit-for-wolves.htm" TargetMode="External"/><Relationship Id="rId342" Type="http://schemas.openxmlformats.org/officeDocument/2006/relationships/hyperlink" Target="http://www.tradewindsfruit.com/content/mullaca.htm" TargetMode="External"/><Relationship Id="rId384" Type="http://schemas.openxmlformats.org/officeDocument/2006/relationships/hyperlink" Target="http://www.tradewindsfruit.com/content/pineapple.htm" TargetMode="External"/><Relationship Id="rId202" Type="http://schemas.openxmlformats.org/officeDocument/2006/relationships/hyperlink" Target="http://www.tradewindsfruit.com/content/guabilla.htm" TargetMode="External"/><Relationship Id="rId244" Type="http://schemas.openxmlformats.org/officeDocument/2006/relationships/hyperlink" Target="http://www.tradewindsfruit.com/content/jungleplum.htm" TargetMode="External"/><Relationship Id="rId39" Type="http://schemas.openxmlformats.org/officeDocument/2006/relationships/hyperlink" Target="http://www.tradewindsfruit.com/content/banana-passion-fruit.htm" TargetMode="External"/><Relationship Id="rId286" Type="http://schemas.openxmlformats.org/officeDocument/2006/relationships/hyperlink" Target="http://www.tradewindsfruit.com/content/macadamia-nut.htm" TargetMode="External"/><Relationship Id="rId451" Type="http://schemas.openxmlformats.org/officeDocument/2006/relationships/hyperlink" Target="http://www.tradewindsfruit.com/content/spaghetti-squash.htm" TargetMode="External"/><Relationship Id="rId493" Type="http://schemas.openxmlformats.org/officeDocument/2006/relationships/hyperlink" Target="http://www.tradewindsfruit.com/content/water-apple.htm" TargetMode="External"/><Relationship Id="rId507" Type="http://schemas.openxmlformats.org/officeDocument/2006/relationships/hyperlink" Target="http://www.tradewindsfruit.com/content/white-stopper.htm" TargetMode="External"/><Relationship Id="rId50" Type="http://schemas.openxmlformats.org/officeDocument/2006/relationships/hyperlink" Target="http://www.tradewindsfruit.com/content/bignay.htm" TargetMode="External"/><Relationship Id="rId104" Type="http://schemas.openxmlformats.org/officeDocument/2006/relationships/hyperlink" Target="http://www.tradewindsfruit.com/content/natal-plum.htm" TargetMode="External"/><Relationship Id="rId146" Type="http://schemas.openxmlformats.org/officeDocument/2006/relationships/hyperlink" Target="http://www.tradewindsfruit.com/content/capsicum-praetermissum.htm" TargetMode="External"/><Relationship Id="rId188" Type="http://schemas.openxmlformats.org/officeDocument/2006/relationships/hyperlink" Target="http://www.tradewindsfruit.com/content/giant-lau-lau.htm" TargetMode="External"/><Relationship Id="rId311" Type="http://schemas.openxmlformats.org/officeDocument/2006/relationships/hyperlink" Target="http://www.tradewindsfruit.com/content/breadnut.htm" TargetMode="External"/><Relationship Id="rId353" Type="http://schemas.openxmlformats.org/officeDocument/2006/relationships/hyperlink" Target="http://www.tradewindsfruit.com/content/noni.htm" TargetMode="External"/><Relationship Id="rId395" Type="http://schemas.openxmlformats.org/officeDocument/2006/relationships/hyperlink" Target="http://www.tradewindsfruit.com/content/pummelo.htm" TargetMode="External"/><Relationship Id="rId409" Type="http://schemas.openxmlformats.org/officeDocument/2006/relationships/hyperlink" Target="http://www.tradewindsfruit.com/content/quijos-granadilla.htm" TargetMode="External"/><Relationship Id="rId92" Type="http://schemas.openxmlformats.org/officeDocument/2006/relationships/hyperlink" Target="http://www.tradewindsfruit.com/content/rainforest-plum.htm" TargetMode="External"/><Relationship Id="rId213" Type="http://schemas.openxmlformats.org/officeDocument/2006/relationships/hyperlink" Target="http://www.tradewindsfruit.com/content/herbet-river-cherry.htm" TargetMode="External"/><Relationship Id="rId420" Type="http://schemas.openxmlformats.org/officeDocument/2006/relationships/hyperlink" Target="http://www.tradewindsfruit.com/content/round-mombin.htm" TargetMode="External"/><Relationship Id="rId255" Type="http://schemas.openxmlformats.org/officeDocument/2006/relationships/hyperlink" Target="http://www.tradewindsfruit.com/content/key-lime.htm" TargetMode="External"/><Relationship Id="rId297" Type="http://schemas.openxmlformats.org/officeDocument/2006/relationships/hyperlink" Target="http://www.tradewindsfruit.com/content/mamoncillo.htm" TargetMode="External"/><Relationship Id="rId462" Type="http://schemas.openxmlformats.org/officeDocument/2006/relationships/hyperlink" Target="http://www.tradewindsfruit.com/content/sundrop.htm" TargetMode="External"/><Relationship Id="rId518" Type="http://schemas.openxmlformats.org/officeDocument/2006/relationships/hyperlink" Target="http://www.tradewindsfruit.com/content/yellow-jaboticaba.htm" TargetMode="External"/><Relationship Id="rId115" Type="http://schemas.openxmlformats.org/officeDocument/2006/relationships/hyperlink" Target="http://www.tradewindsfruit.com/content/chempedak.htm" TargetMode="External"/><Relationship Id="rId157" Type="http://schemas.openxmlformats.org/officeDocument/2006/relationships/hyperlink" Target="http://www.tradewindsfruit.com/content/egg-nut.htm" TargetMode="External"/><Relationship Id="rId322" Type="http://schemas.openxmlformats.org/officeDocument/2006/relationships/hyperlink" Target="http://www.tradewindsfruit.com/content/prickly-pear.htm" TargetMode="External"/><Relationship Id="rId364" Type="http://schemas.openxmlformats.org/officeDocument/2006/relationships/hyperlink" Target="http://www.tradewindsfruit.com/content/pacay.htm" TargetMode="External"/><Relationship Id="rId61" Type="http://schemas.openxmlformats.org/officeDocument/2006/relationships/hyperlink" Target="http://www.tradewindsfruit.com/content/bladdernut.htm" TargetMode="External"/><Relationship Id="rId199" Type="http://schemas.openxmlformats.org/officeDocument/2006/relationships/hyperlink" Target="http://www.tradewindsfruit.com/content/grumichama.htm" TargetMode="External"/><Relationship Id="rId19" Type="http://schemas.openxmlformats.org/officeDocument/2006/relationships/hyperlink" Target="http://www.tradewindsfruit.com/content/apple.htm" TargetMode="External"/><Relationship Id="rId224" Type="http://schemas.openxmlformats.org/officeDocument/2006/relationships/hyperlink" Target="http://www.tradewindsfruit.com/content/imbe.htm" TargetMode="External"/><Relationship Id="rId266" Type="http://schemas.openxmlformats.org/officeDocument/2006/relationships/hyperlink" Target="http://www.tradewindsfruit.com/content/mangifera-torquenda.htm" TargetMode="External"/><Relationship Id="rId431" Type="http://schemas.openxmlformats.org/officeDocument/2006/relationships/hyperlink" Target="http://www.tradewindsfruit.com/content/satin-leaf-tree.htm" TargetMode="External"/><Relationship Id="rId473" Type="http://schemas.openxmlformats.org/officeDocument/2006/relationships/hyperlink" Target="http://www.tradewindsfruit.com/content/screw-pine.htm" TargetMode="External"/><Relationship Id="rId30" Type="http://schemas.openxmlformats.org/officeDocument/2006/relationships/hyperlink" Target="http://www.tradewindsfruit.com/content/australian-finger-lime.htm" TargetMode="External"/><Relationship Id="rId126" Type="http://schemas.openxmlformats.org/officeDocument/2006/relationships/hyperlink" Target="http://www.tradewindsfruit.com/content/cacao.htm" TargetMode="External"/><Relationship Id="rId168" Type="http://schemas.openxmlformats.org/officeDocument/2006/relationships/hyperlink" Target="http://www.tradewindsfruit.com/content/feijoa.htm" TargetMode="External"/><Relationship Id="rId333" Type="http://schemas.openxmlformats.org/officeDocument/2006/relationships/hyperlink" Target="http://www.tradewindsfruit.com/content/monkey-pot.htm" TargetMode="External"/><Relationship Id="rId72" Type="http://schemas.openxmlformats.org/officeDocument/2006/relationships/hyperlink" Target="http://www.tradewindsfruit.com/content/breadfruit.htm" TargetMode="External"/><Relationship Id="rId375" Type="http://schemas.openxmlformats.org/officeDocument/2006/relationships/hyperlink" Target="http://www.tradewindsfruit.com/content/pequi.ht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tradewindsfruit.com/content/calabash-nutmeg.htm" TargetMode="External"/><Relationship Id="rId277" Type="http://schemas.openxmlformats.org/officeDocument/2006/relationships/hyperlink" Target="http://www.tradewindsfruit.com/content/longan.htm" TargetMode="External"/><Relationship Id="rId400" Type="http://schemas.openxmlformats.org/officeDocument/2006/relationships/hyperlink" Target="http://www.tradewindsfruit.com/content/malabar-chestnut.htm" TargetMode="External"/><Relationship Id="rId442" Type="http://schemas.openxmlformats.org/officeDocument/2006/relationships/hyperlink" Target="http://www.tradewindsfruit.com/content/smooth-genip.htm" TargetMode="External"/><Relationship Id="rId484" Type="http://schemas.openxmlformats.org/officeDocument/2006/relationships/hyperlink" Target="http://www.tradewindsfruit.com/content/uganda-powder-flask.htm" TargetMode="External"/><Relationship Id="rId137" Type="http://schemas.openxmlformats.org/officeDocument/2006/relationships/hyperlink" Target="http://www.tradewindsfruit.com/content/coconut.htm" TargetMode="External"/><Relationship Id="rId302" Type="http://schemas.openxmlformats.org/officeDocument/2006/relationships/hyperlink" Target="http://www.tradewindsfruit.com/content/maprang.htm" TargetMode="External"/><Relationship Id="rId344" Type="http://schemas.openxmlformats.org/officeDocument/2006/relationships/hyperlink" Target="http://www.tradewindsfruit.com/content/nance.htm" TargetMode="External"/><Relationship Id="rId41" Type="http://schemas.openxmlformats.org/officeDocument/2006/relationships/hyperlink" Target="http://www.tradewindsfruit.com/content/bapeba.htm" TargetMode="External"/><Relationship Id="rId83" Type="http://schemas.openxmlformats.org/officeDocument/2006/relationships/hyperlink" Target="http://www.tradewindsfruit.com/content/cacao.htm" TargetMode="External"/><Relationship Id="rId179" Type="http://schemas.openxmlformats.org/officeDocument/2006/relationships/hyperlink" Target="http://www.tradewindsfruit.com/content/gabiroba.htm" TargetMode="External"/><Relationship Id="rId386" Type="http://schemas.openxmlformats.org/officeDocument/2006/relationships/hyperlink" Target="http://www.tradewindsfruit.com/content/pingan.htm" TargetMode="External"/><Relationship Id="rId190" Type="http://schemas.openxmlformats.org/officeDocument/2006/relationships/hyperlink" Target="http://www.tradewindsfruit.com/content/orangeberry.htm" TargetMode="External"/><Relationship Id="rId204" Type="http://schemas.openxmlformats.org/officeDocument/2006/relationships/hyperlink" Target="http://www.tradewindsfruit.com/content/guabiyu.htm" TargetMode="External"/><Relationship Id="rId246" Type="http://schemas.openxmlformats.org/officeDocument/2006/relationships/hyperlink" Target="http://www.tradewindsfruit.com/content/jussara-palm.htm" TargetMode="External"/><Relationship Id="rId288" Type="http://schemas.openxmlformats.org/officeDocument/2006/relationships/hyperlink" Target="http://www.tradewindsfruit.com/content/madrono.htm" TargetMode="External"/><Relationship Id="rId411" Type="http://schemas.openxmlformats.org/officeDocument/2006/relationships/hyperlink" Target="http://www.tradewindsfruit.com/content/monkey-pod.htm" TargetMode="External"/><Relationship Id="rId453" Type="http://schemas.openxmlformats.org/officeDocument/2006/relationships/hyperlink" Target="http://www.tradewindsfruit.com/content/star-apple.htm" TargetMode="External"/><Relationship Id="rId509" Type="http://schemas.openxmlformats.org/officeDocument/2006/relationships/hyperlink" Target="http://www.tradewindsfruit.com/content/wild-custard-apple.htm" TargetMode="External"/><Relationship Id="rId106" Type="http://schemas.openxmlformats.org/officeDocument/2006/relationships/hyperlink" Target="http://www.tradewindsfruit.com/content/cas.htm" TargetMode="External"/><Relationship Id="rId313" Type="http://schemas.openxmlformats.org/officeDocument/2006/relationships/hyperlink" Target="http://www.tradewindsfruit.com/content/mexican-bay.htm" TargetMode="External"/><Relationship Id="rId495" Type="http://schemas.openxmlformats.org/officeDocument/2006/relationships/hyperlink" Target="http://www.tradewindsfruit.com/content/water-lemon.htm" TargetMode="External"/><Relationship Id="rId10" Type="http://schemas.openxmlformats.org/officeDocument/2006/relationships/hyperlink" Target="http://www.tradewindsfruit.com/content/acerola.htm" TargetMode="External"/><Relationship Id="rId52" Type="http://schemas.openxmlformats.org/officeDocument/2006/relationships/hyperlink" Target="http://www.tradewindsfruit.com/content/jack.htm" TargetMode="External"/><Relationship Id="rId94" Type="http://schemas.openxmlformats.org/officeDocument/2006/relationships/hyperlink" Target="http://www.tradewindsfruit.com/content/camu-camu.htm" TargetMode="External"/><Relationship Id="rId148" Type="http://schemas.openxmlformats.org/officeDocument/2006/relationships/hyperlink" Target="http://www.tradewindsfruit.com/content/cupui.htm" TargetMode="External"/><Relationship Id="rId355" Type="http://schemas.openxmlformats.org/officeDocument/2006/relationships/hyperlink" Target="http://www.tradewindsfruit.com/content/num-num.htm" TargetMode="External"/><Relationship Id="rId397" Type="http://schemas.openxmlformats.org/officeDocument/2006/relationships/hyperlink" Target="http://www.tradewindsfruit.com/content/ponderosa-lemon.htm" TargetMode="External"/><Relationship Id="rId520" Type="http://schemas.openxmlformats.org/officeDocument/2006/relationships/hyperlink" Target="http://www.tradewindsfruit.com/content/yellow-mombin.htm" TargetMode="External"/><Relationship Id="rId215" Type="http://schemas.openxmlformats.org/officeDocument/2006/relationships/hyperlink" Target="http://www.tradewindsfruit.com/content/himalayan-mulberry.htm" TargetMode="External"/><Relationship Id="rId257" Type="http://schemas.openxmlformats.org/officeDocument/2006/relationships/hyperlink" Target="http://www.tradewindsfruit.com/content/kiwi.htm" TargetMode="External"/><Relationship Id="rId422" Type="http://schemas.openxmlformats.org/officeDocument/2006/relationships/hyperlink" Target="http://www.tradewindsfruit.com/content/rumberry.htm" TargetMode="External"/><Relationship Id="rId464" Type="http://schemas.openxmlformats.org/officeDocument/2006/relationships/hyperlink" Target="http://www.tradewindsfruit.com/content/surinam-cherry.htm" TargetMode="External"/><Relationship Id="rId299" Type="http://schemas.openxmlformats.org/officeDocument/2006/relationships/hyperlink" Target="http://www.tradewindsfruit.com/content/mango.htm" TargetMode="External"/><Relationship Id="rId63" Type="http://schemas.openxmlformats.org/officeDocument/2006/relationships/hyperlink" Target="http://www.tradewindsfruit.com/content/blue-lilly-pilly.htm" TargetMode="External"/><Relationship Id="rId159" Type="http://schemas.openxmlformats.org/officeDocument/2006/relationships/hyperlink" Target="http://www.tradewindsfruit.com/content/emblic.htm" TargetMode="External"/><Relationship Id="rId366" Type="http://schemas.openxmlformats.org/officeDocument/2006/relationships/hyperlink" Target="http://www.tradewindsfruit.com/content/papaya.htm" TargetMode="External"/><Relationship Id="rId226" Type="http://schemas.openxmlformats.org/officeDocument/2006/relationships/hyperlink" Target="http://www.tradewindsfruit.com/content/prickly-pear.htm" TargetMode="External"/><Relationship Id="rId433" Type="http://schemas.openxmlformats.org/officeDocument/2006/relationships/hyperlink" Target="http://www.tradewindsfruit.com/content/sausage-tre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8197</Words>
  <Characters>46726</Characters>
  <Application>Microsoft Office Word</Application>
  <DocSecurity>0</DocSecurity>
  <Lines>389</Lines>
  <Paragraphs>109</Paragraphs>
  <ScaleCrop>false</ScaleCrop>
  <Company/>
  <LinksUpToDate>false</LinksUpToDate>
  <CharactersWithSpaces>54814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6</cp:revision>
  <dcterms:created xsi:type="dcterms:W3CDTF">2021-01-22T13:31:00Z</dcterms:created>
  <dcterms:modified xsi:type="dcterms:W3CDTF">2021-02-17T14:33:00Z</dcterms:modified>
</cp:coreProperties>
</file>